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Times New Roman" w:hAnsi="Times New Roman" w:eastAsia="宋体" w:cs="宋体"/>
          <w:color w:val="auto"/>
          <w:spacing w:val="8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</w:rPr>
        <w:t>参会回执</w:t>
      </w:r>
    </w:p>
    <w:tbl>
      <w:tblPr>
        <w:tblStyle w:val="6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960"/>
        <w:gridCol w:w="1335"/>
        <w:gridCol w:w="2814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职称</w:t>
            </w:r>
          </w:p>
        </w:tc>
        <w:tc>
          <w:tcPr>
            <w:tcW w:w="494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是否需要住宿□(住宿者请勾选住宿日期)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Times New Roman" w:hAnsi="Times New Roman" w:eastAsia="宋体" w:cs="宋体"/>
                <w:color w:val="auto"/>
                <w:spacing w:val="8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rPr>
          <w:rFonts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</w:rPr>
        <w:t>请参会人员填写回执表，并于</w:t>
      </w:r>
      <w:r>
        <w:rPr>
          <w:rFonts w:hint="eastAsia"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宋体" w:cs="宋体"/>
          <w:b/>
          <w:bCs/>
          <w:color w:val="auto"/>
          <w:spacing w:val="8"/>
          <w:kern w:val="0"/>
          <w:sz w:val="28"/>
          <w:szCs w:val="28"/>
        </w:rPr>
        <w:t>日前发至 hblgyxb@126.com</w:t>
      </w:r>
    </w:p>
    <w:p>
      <w:pPr>
        <w:rPr>
          <w:rFonts w:hint="eastAsia"/>
          <w:color w:val="auto"/>
          <w:sz w:val="28"/>
          <w:szCs w:val="28"/>
        </w:rPr>
      </w:pP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U0NDUwNDc2YjhjMDc0MGE1NTQzMzNjNDA1OTUifQ=="/>
  </w:docVars>
  <w:rsids>
    <w:rsidRoot w:val="00000000"/>
    <w:rsid w:val="01D02A97"/>
    <w:rsid w:val="02BC3D65"/>
    <w:rsid w:val="09917C7C"/>
    <w:rsid w:val="1A1334FE"/>
    <w:rsid w:val="1A626E61"/>
    <w:rsid w:val="1AAC7560"/>
    <w:rsid w:val="22A81D98"/>
    <w:rsid w:val="2BB07BE5"/>
    <w:rsid w:val="345832F0"/>
    <w:rsid w:val="34F10F51"/>
    <w:rsid w:val="350015FD"/>
    <w:rsid w:val="353C4C97"/>
    <w:rsid w:val="384E7E03"/>
    <w:rsid w:val="3C073008"/>
    <w:rsid w:val="425C1635"/>
    <w:rsid w:val="48390A7E"/>
    <w:rsid w:val="4A6E2166"/>
    <w:rsid w:val="4CC600D5"/>
    <w:rsid w:val="5C02145B"/>
    <w:rsid w:val="5CBA600C"/>
    <w:rsid w:val="61A602B3"/>
    <w:rsid w:val="642E6B65"/>
    <w:rsid w:val="6A6F5F93"/>
    <w:rsid w:val="6F665B7C"/>
    <w:rsid w:val="77350278"/>
    <w:rsid w:val="78012CE8"/>
    <w:rsid w:val="78146346"/>
    <w:rsid w:val="7CC762A4"/>
    <w:rsid w:val="7CE54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Times New Roman" w:hAnsi="Times New Roma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conten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816</Words>
  <Characters>932</Characters>
  <Lines>4</Lines>
  <Paragraphs>1</Paragraphs>
  <TotalTime>2</TotalTime>
  <ScaleCrop>false</ScaleCrop>
  <LinksUpToDate>false</LinksUpToDate>
  <CharactersWithSpaces>1050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2021-06-29T02:01:00Z</dcterms:created>
  <dc:creator>明 高</dc:creator>
  <cp:lastModifiedBy>刘萌</cp:lastModifiedBy>
  <cp:lastPrinted>2023-02-21T07:03:00Z</cp:lastPrinted>
  <dcterms:modified xsi:type="dcterms:W3CDTF">2023-03-24T02:56:37Z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EADE47C4F5214A80B7FB248884F19C91</vt:lpwstr>
  </property>
</Properties>
</file>