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9E83B"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 w14:paraId="23D672D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河北省药学会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2025年工作会议暨学术年会参会回执表</w:t>
      </w:r>
    </w:p>
    <w:tbl>
      <w:tblPr>
        <w:tblStyle w:val="5"/>
        <w:tblW w:w="14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571"/>
        <w:gridCol w:w="1740"/>
        <w:gridCol w:w="1095"/>
        <w:gridCol w:w="1500"/>
        <w:gridCol w:w="1470"/>
        <w:gridCol w:w="1380"/>
        <w:gridCol w:w="1500"/>
        <w:gridCol w:w="1530"/>
        <w:gridCol w:w="1455"/>
      </w:tblGrid>
      <w:tr w14:paraId="5DBA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 w14:paraId="7FCACDD4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571" w:type="dxa"/>
            <w:vAlign w:val="center"/>
          </w:tcPr>
          <w:p w14:paraId="3DB4A343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工作单位</w:t>
            </w:r>
          </w:p>
        </w:tc>
        <w:tc>
          <w:tcPr>
            <w:tcW w:w="1740" w:type="dxa"/>
            <w:vAlign w:val="center"/>
          </w:tcPr>
          <w:p w14:paraId="3E406091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职务/职称</w:t>
            </w:r>
          </w:p>
        </w:tc>
        <w:tc>
          <w:tcPr>
            <w:tcW w:w="1095" w:type="dxa"/>
            <w:vAlign w:val="center"/>
          </w:tcPr>
          <w:p w14:paraId="2D7DC40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500" w:type="dxa"/>
          </w:tcPr>
          <w:p w14:paraId="14E721FC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日晚</w:t>
            </w:r>
          </w:p>
        </w:tc>
        <w:tc>
          <w:tcPr>
            <w:tcW w:w="1470" w:type="dxa"/>
          </w:tcPr>
          <w:p w14:paraId="62EE8CF5"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89A05F3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住宿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日晚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63B2D497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上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0B2E7A0B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1月18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日中午</w:t>
            </w:r>
          </w:p>
        </w:tc>
        <w:tc>
          <w:tcPr>
            <w:tcW w:w="1455" w:type="dxa"/>
            <w:shd w:val="clear" w:color="auto" w:fill="auto"/>
            <w:vAlign w:val="top"/>
          </w:tcPr>
          <w:p w14:paraId="16331787">
            <w:pPr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用餐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1月19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日中午</w:t>
            </w:r>
          </w:p>
        </w:tc>
      </w:tr>
      <w:tr w14:paraId="0CA5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129" w:type="dxa"/>
          </w:tcPr>
          <w:p w14:paraId="521298C6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71" w:type="dxa"/>
          </w:tcPr>
          <w:p w14:paraId="019BE1D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40" w:type="dxa"/>
          </w:tcPr>
          <w:p w14:paraId="6EA98C7A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095" w:type="dxa"/>
          </w:tcPr>
          <w:p w14:paraId="22C62179"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500" w:type="dxa"/>
          </w:tcPr>
          <w:p w14:paraId="31E2EAE9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  <w:p w14:paraId="6E5148A7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1470" w:type="dxa"/>
          </w:tcPr>
          <w:p w14:paraId="681881F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 </w:t>
            </w:r>
          </w:p>
          <w:p w14:paraId="61390995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897DF98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  <w:p w14:paraId="23245477">
            <w:pP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1500" w:type="dxa"/>
            <w:shd w:val="clear" w:color="auto" w:fill="auto"/>
            <w:vAlign w:val="top"/>
          </w:tcPr>
          <w:p w14:paraId="0DF1A4AB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  <w:p w14:paraId="3FD159CB">
            <w:pP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1530" w:type="dxa"/>
            <w:shd w:val="clear" w:color="auto" w:fill="auto"/>
            <w:vAlign w:val="top"/>
          </w:tcPr>
          <w:p w14:paraId="3B77EEA6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  <w:p w14:paraId="09B95903">
            <w:pP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  <w:tc>
          <w:tcPr>
            <w:tcW w:w="1455" w:type="dxa"/>
            <w:shd w:val="clear" w:color="auto" w:fill="auto"/>
            <w:vAlign w:val="top"/>
          </w:tcPr>
          <w:p w14:paraId="79F33C2F"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是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</w:p>
          <w:p w14:paraId="31E7AFA7">
            <w:pPr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□ </w:t>
            </w:r>
            <w:r>
              <w:rPr>
                <w:rFonts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否</w:t>
            </w:r>
          </w:p>
        </w:tc>
      </w:tr>
    </w:tbl>
    <w:p w14:paraId="42607301">
      <w:pPr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374AD"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486B6F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486B6F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65F1963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4ZjY0ZGM3NTJmMWNlZDViYjI5ZDQ3MDI2MWY1OTgifQ=="/>
  </w:docVars>
  <w:rsids>
    <w:rsidRoot w:val="00741A39"/>
    <w:rsid w:val="000033EF"/>
    <w:rsid w:val="0003335C"/>
    <w:rsid w:val="000F2C48"/>
    <w:rsid w:val="001A2C14"/>
    <w:rsid w:val="001A6EA6"/>
    <w:rsid w:val="001A71A6"/>
    <w:rsid w:val="001E6FD0"/>
    <w:rsid w:val="00266631"/>
    <w:rsid w:val="002B4576"/>
    <w:rsid w:val="00323E8F"/>
    <w:rsid w:val="003E2C0A"/>
    <w:rsid w:val="00415786"/>
    <w:rsid w:val="0045694B"/>
    <w:rsid w:val="00571A16"/>
    <w:rsid w:val="00581A22"/>
    <w:rsid w:val="005D3776"/>
    <w:rsid w:val="00625C91"/>
    <w:rsid w:val="00685126"/>
    <w:rsid w:val="006B5F29"/>
    <w:rsid w:val="006C3503"/>
    <w:rsid w:val="006E4131"/>
    <w:rsid w:val="00741A39"/>
    <w:rsid w:val="007E3E21"/>
    <w:rsid w:val="00802F2F"/>
    <w:rsid w:val="00811149"/>
    <w:rsid w:val="008A560E"/>
    <w:rsid w:val="008F7A79"/>
    <w:rsid w:val="009C537A"/>
    <w:rsid w:val="00B605FE"/>
    <w:rsid w:val="00C50E4B"/>
    <w:rsid w:val="00C724C4"/>
    <w:rsid w:val="00CA328B"/>
    <w:rsid w:val="00CC7585"/>
    <w:rsid w:val="00E02D6A"/>
    <w:rsid w:val="00E2276B"/>
    <w:rsid w:val="00F12596"/>
    <w:rsid w:val="00F15C9A"/>
    <w:rsid w:val="00F9186F"/>
    <w:rsid w:val="05537EED"/>
    <w:rsid w:val="09644C54"/>
    <w:rsid w:val="0A27159C"/>
    <w:rsid w:val="0B1306DF"/>
    <w:rsid w:val="0B5807E8"/>
    <w:rsid w:val="0DE01031"/>
    <w:rsid w:val="12CB18A0"/>
    <w:rsid w:val="16B72867"/>
    <w:rsid w:val="1A287320"/>
    <w:rsid w:val="1C0D641B"/>
    <w:rsid w:val="1F4C2A01"/>
    <w:rsid w:val="21146F95"/>
    <w:rsid w:val="237F5AE0"/>
    <w:rsid w:val="23DA1943"/>
    <w:rsid w:val="249B37C8"/>
    <w:rsid w:val="26783405"/>
    <w:rsid w:val="282F6237"/>
    <w:rsid w:val="28C3509B"/>
    <w:rsid w:val="297F72A3"/>
    <w:rsid w:val="2B2F4C6A"/>
    <w:rsid w:val="2CD5431E"/>
    <w:rsid w:val="2DE7182C"/>
    <w:rsid w:val="339715FE"/>
    <w:rsid w:val="33C436A3"/>
    <w:rsid w:val="33F16F60"/>
    <w:rsid w:val="368D6CE8"/>
    <w:rsid w:val="380C3CB4"/>
    <w:rsid w:val="38E34227"/>
    <w:rsid w:val="3C81205A"/>
    <w:rsid w:val="3CBD1891"/>
    <w:rsid w:val="3EC82FB3"/>
    <w:rsid w:val="3F4A1C1A"/>
    <w:rsid w:val="3FFF172A"/>
    <w:rsid w:val="422708A6"/>
    <w:rsid w:val="43340C18"/>
    <w:rsid w:val="45A90ED3"/>
    <w:rsid w:val="47BE4F54"/>
    <w:rsid w:val="4EED5F8B"/>
    <w:rsid w:val="507230AB"/>
    <w:rsid w:val="50A642D2"/>
    <w:rsid w:val="512978E2"/>
    <w:rsid w:val="525E35BB"/>
    <w:rsid w:val="54F869AB"/>
    <w:rsid w:val="57BB1C2B"/>
    <w:rsid w:val="599124C8"/>
    <w:rsid w:val="5D972FBE"/>
    <w:rsid w:val="5FD95B2C"/>
    <w:rsid w:val="613A2CDE"/>
    <w:rsid w:val="623B3253"/>
    <w:rsid w:val="625C73EB"/>
    <w:rsid w:val="6BA53735"/>
    <w:rsid w:val="6C3121E8"/>
    <w:rsid w:val="6CE150BD"/>
    <w:rsid w:val="6E557B10"/>
    <w:rsid w:val="6F451933"/>
    <w:rsid w:val="759D2548"/>
    <w:rsid w:val="7940316B"/>
    <w:rsid w:val="79AB6836"/>
    <w:rsid w:val="7AB61937"/>
    <w:rsid w:val="7AC34054"/>
    <w:rsid w:val="7BB045D8"/>
    <w:rsid w:val="7D6A4C5A"/>
    <w:rsid w:val="7EFD18A2"/>
    <w:rsid w:val="7F0D488E"/>
    <w:rsid w:val="DF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0"/>
    <w:pPr>
      <w:kinsoku w:val="0"/>
      <w:overflowPunct w:val="0"/>
      <w:autoSpaceDE w:val="0"/>
      <w:autoSpaceDN w:val="0"/>
      <w:spacing w:line="20" w:lineRule="exact"/>
      <w:ind w:firstLine="640" w:firstLineChars="200"/>
    </w:pPr>
    <w:rPr>
      <w:rFonts w:ascii="楷体_GB2312" w:hAnsi="黑体" w:eastAsia="楷体_GB2312" w:cs="楷体_GB2312"/>
      <w:kern w:val="0"/>
      <w:sz w:val="32"/>
      <w:szCs w:val="32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kern w:val="2"/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696</Words>
  <Characters>868</Characters>
  <Lines>5</Lines>
  <Paragraphs>1</Paragraphs>
  <TotalTime>11</TotalTime>
  <ScaleCrop>false</ScaleCrop>
  <LinksUpToDate>false</LinksUpToDate>
  <CharactersWithSpaces>911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2023-01-17T16:20:00Z</dcterms:created>
  <dc:creator>Administrator</dc:creator>
  <cp:lastModifiedBy>刘萌</cp:lastModifiedBy>
  <cp:lastPrinted>2024-11-27T07:45:00Z</cp:lastPrinted>
  <dcterms:modified xsi:type="dcterms:W3CDTF">2024-12-12T01:23:40Z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B762A04C62BA4F8AB14426055F3D94A9_13</vt:lpwstr>
  </property>
</Properties>
</file>