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09FA8"/>
    <w:p w14:paraId="5E83436F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附件2.</w:t>
      </w:r>
    </w:p>
    <w:p w14:paraId="5AB5DB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河北省药学会2025年专委会学术计划汇总表</w:t>
      </w:r>
    </w:p>
    <w:tbl>
      <w:tblPr>
        <w:tblStyle w:val="6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60"/>
        <w:gridCol w:w="1697"/>
        <w:gridCol w:w="1113"/>
        <w:gridCol w:w="1037"/>
        <w:gridCol w:w="1038"/>
        <w:gridCol w:w="2087"/>
        <w:gridCol w:w="1350"/>
        <w:gridCol w:w="1725"/>
        <w:gridCol w:w="1575"/>
      </w:tblGrid>
      <w:tr w14:paraId="4856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99" w:type="dxa"/>
            <w:vAlign w:val="center"/>
          </w:tcPr>
          <w:p w14:paraId="2A8102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60" w:type="dxa"/>
            <w:vAlign w:val="center"/>
          </w:tcPr>
          <w:p w14:paraId="0E1222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97" w:type="dxa"/>
            <w:vAlign w:val="center"/>
          </w:tcPr>
          <w:p w14:paraId="7166556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专委会及负责人</w:t>
            </w:r>
          </w:p>
        </w:tc>
        <w:tc>
          <w:tcPr>
            <w:tcW w:w="1113" w:type="dxa"/>
            <w:vAlign w:val="center"/>
          </w:tcPr>
          <w:p w14:paraId="596F82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037" w:type="dxa"/>
            <w:vAlign w:val="center"/>
          </w:tcPr>
          <w:p w14:paraId="260F05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038" w:type="dxa"/>
            <w:vAlign w:val="center"/>
          </w:tcPr>
          <w:p w14:paraId="686924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规模</w:t>
            </w:r>
          </w:p>
          <w:p w14:paraId="231D86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（人数）</w:t>
            </w:r>
          </w:p>
        </w:tc>
        <w:tc>
          <w:tcPr>
            <w:tcW w:w="2087" w:type="dxa"/>
            <w:vAlign w:val="center"/>
          </w:tcPr>
          <w:p w14:paraId="6C1DE3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是否有继教学分</w:t>
            </w:r>
          </w:p>
          <w:p w14:paraId="6B22E3D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市级/省级/国家级</w:t>
            </w:r>
          </w:p>
        </w:tc>
        <w:tc>
          <w:tcPr>
            <w:tcW w:w="1350" w:type="dxa"/>
            <w:vAlign w:val="center"/>
          </w:tcPr>
          <w:p w14:paraId="5459F68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725" w:type="dxa"/>
            <w:vAlign w:val="center"/>
          </w:tcPr>
          <w:p w14:paraId="43B3C89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是否有外国专家（参与人数）</w:t>
            </w:r>
          </w:p>
        </w:tc>
        <w:tc>
          <w:tcPr>
            <w:tcW w:w="1575" w:type="dxa"/>
            <w:vAlign w:val="center"/>
          </w:tcPr>
          <w:p w14:paraId="263A87C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是否有院士或国内知名专家（参与人数）</w:t>
            </w:r>
          </w:p>
        </w:tc>
      </w:tr>
      <w:tr w14:paraId="709A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201D6DF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7BACBE4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691DD98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17DFAF9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47B4BE2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1877A06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55BE79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7A8E2A2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6F66DA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5E6F7E5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31C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EC6FE2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47E59BE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3F743A0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4383327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7D398B7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3423919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AFDB94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151A0D9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35726062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4D11690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D9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33950A4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02CCC2A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32C088D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2162C8C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3DCF23B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1674699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1A192EA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6A886FE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3AA1EFB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22D157A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6E1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8B5D0F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12F06B8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0CD2F71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6FABD9D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464A7844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03288AA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0F21FF3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679BDDF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6511C34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358558E4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B69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A65156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42ABC09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3B161FD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633DB63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4500C18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1E2905E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E8FB01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7EF6CC0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1B0E46F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2C099C44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39B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1ECFA2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24524FA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0F321EA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4BE4568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79C33DB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0BBA288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58921A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573C02F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5F7662F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48FEF4E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B4B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B4E5B9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39DE815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25C884E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5900D65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0CBA650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39C5422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9B5D54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76EF4BD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11EBFD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647D3F8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622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F78803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6F79230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116C62C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0C48DE4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774369E4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046669F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6511A28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6CF397B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98C5FA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6E4C919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8F5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BEBC2F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7A9417E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7143C0C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3A2674F6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0509082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7256841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41190AF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74AADBE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096FD98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18C9D0C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FA6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35E2FD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0694DFE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13145D5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52FD073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2F652AE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6B5089D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3439466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5108A10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067A2A4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2731DB7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5B1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B8AFE5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09A887D1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19F5DBA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402991D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0AD741D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5047071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53368AB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03ED591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3F0A61C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69B4C44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816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3E5480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653547F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7F8D8E4E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7056848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00E8984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2A531BD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7940F67B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7CADB47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52EB07C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024DB8A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A13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B3AD118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214A2859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10A7FEA2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7ED11FE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62CDC537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0FACF312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11F44CF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5C91AB4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6A654ED5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29B5800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036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EDEA29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</w:tcPr>
          <w:p w14:paraId="4BB927D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 w14:paraId="4462FE2F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3" w:type="dxa"/>
          </w:tcPr>
          <w:p w14:paraId="7C6BF062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</w:tcPr>
          <w:p w14:paraId="0395260A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8" w:type="dxa"/>
          </w:tcPr>
          <w:p w14:paraId="78C648D3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87" w:type="dxa"/>
          </w:tcPr>
          <w:p w14:paraId="4E5AEF1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 w14:paraId="51673ABC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61D5E03D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 w14:paraId="3559F5F0">
            <w:pPr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1BE648FB">
      <w:pPr>
        <w:rPr>
          <w:rFonts w:ascii="仿宋" w:hAnsi="仿宋" w:eastAsia="仿宋" w:cs="仿宋"/>
          <w:sz w:val="32"/>
          <w:szCs w:val="32"/>
        </w:rPr>
      </w:pPr>
    </w:p>
    <w:p w14:paraId="786906D5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031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29E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29E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MjU0NDUwNDc2YjhjMDc0MGE1NTQzMzNjNDA1OTUifQ=="/>
  </w:docVars>
  <w:rsids>
    <w:rsidRoot w:val="003136ED"/>
    <w:rsid w:val="0005149F"/>
    <w:rsid w:val="003136ED"/>
    <w:rsid w:val="00362BF6"/>
    <w:rsid w:val="003A1799"/>
    <w:rsid w:val="00637B88"/>
    <w:rsid w:val="00750ADC"/>
    <w:rsid w:val="008D6E70"/>
    <w:rsid w:val="00D731A9"/>
    <w:rsid w:val="00D73410"/>
    <w:rsid w:val="00E725BA"/>
    <w:rsid w:val="00F3246A"/>
    <w:rsid w:val="00F733A6"/>
    <w:rsid w:val="00FF6EE6"/>
    <w:rsid w:val="11FF30AD"/>
    <w:rsid w:val="14BB7733"/>
    <w:rsid w:val="159F1687"/>
    <w:rsid w:val="1893587D"/>
    <w:rsid w:val="1AF825C7"/>
    <w:rsid w:val="1C91104C"/>
    <w:rsid w:val="25323940"/>
    <w:rsid w:val="26AD1590"/>
    <w:rsid w:val="2E8005D4"/>
    <w:rsid w:val="39C24EFB"/>
    <w:rsid w:val="39CA78C9"/>
    <w:rsid w:val="3FD13CB6"/>
    <w:rsid w:val="42DE46B5"/>
    <w:rsid w:val="480F155C"/>
    <w:rsid w:val="50A239AC"/>
    <w:rsid w:val="51902662"/>
    <w:rsid w:val="5B24111A"/>
    <w:rsid w:val="5D331996"/>
    <w:rsid w:val="63754A58"/>
    <w:rsid w:val="6CF90689"/>
    <w:rsid w:val="720D543A"/>
    <w:rsid w:val="723F0A7D"/>
    <w:rsid w:val="79464F03"/>
    <w:rsid w:val="7B2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脚 字符"/>
    <w:basedOn w:val="7"/>
    <w:link w:val="3"/>
    <w:qFormat/>
    <w:uiPriority w:val="0"/>
    <w:rPr>
      <w:sz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809</Characters>
  <Lines>6</Lines>
  <Paragraphs>1</Paragraphs>
  <TotalTime>6</TotalTime>
  <ScaleCrop>false</ScaleCrop>
  <LinksUpToDate>false</LinksUpToDate>
  <CharactersWithSpaces>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2021-12-02T04:43:00Z</dcterms:created>
  <dc:creator>立静</dc:creator>
  <cp:lastModifiedBy>刘萌</cp:lastModifiedBy>
  <cp:lastPrinted>2024-12-12T01:08:00Z</cp:lastPrinted>
  <dcterms:modified xsi:type="dcterms:W3CDTF">2024-12-12T01:11:03Z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47F01639044345D69ED721655F6E43A1_12</vt:lpwstr>
  </property>
</Properties>
</file>