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67A8">
      <w:pPr>
        <w:spacing w:before="101" w:line="225" w:lineRule="auto"/>
        <w:rPr>
          <w:rFonts w:hint="eastAsia" w:ascii="宋体" w:hAnsi="宋体" w:eastAsia="宋体" w:cs="宋体"/>
          <w:spacing w:val="4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pacing w:val="4"/>
          <w:sz w:val="31"/>
          <w:szCs w:val="31"/>
          <w:highlight w:val="none"/>
        </w:rPr>
        <w:t>附件3：</w:t>
      </w:r>
      <w:bookmarkStart w:id="1" w:name="_GoBack"/>
      <w:r>
        <w:rPr>
          <w:rFonts w:hint="eastAsia" w:ascii="宋体" w:hAnsi="宋体" w:eastAsia="宋体" w:cs="宋体"/>
          <w:spacing w:val="4"/>
          <w:sz w:val="31"/>
          <w:szCs w:val="31"/>
          <w:highlight w:val="none"/>
        </w:rPr>
        <w:t>投稿文件发送模板</w:t>
      </w:r>
      <w:bookmarkEnd w:id="1"/>
    </w:p>
    <w:p w14:paraId="31886D6E">
      <w:pPr>
        <w:spacing w:line="279" w:lineRule="auto"/>
        <w:rPr>
          <w:rFonts w:ascii="Arial"/>
          <w:highlight w:val="none"/>
        </w:rPr>
      </w:pPr>
    </w:p>
    <w:p w14:paraId="334A15DE">
      <w:pPr>
        <w:spacing w:before="91" w:line="219" w:lineRule="auto"/>
        <w:ind w:left="3251"/>
        <w:outlineLvl w:val="3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0" w:name="_Hlk193229138"/>
      <w:r>
        <w:rPr>
          <w:rFonts w:ascii="宋体" w:hAnsi="宋体" w:eastAsia="宋体" w:cs="宋体"/>
          <w:b/>
          <w:bCs/>
          <w:spacing w:val="-4"/>
          <w:sz w:val="28"/>
          <w:szCs w:val="28"/>
          <w:highlight w:val="none"/>
        </w:rPr>
        <w:t>投稿文件发送模板</w:t>
      </w:r>
      <w:bookmarkEnd w:id="0"/>
    </w:p>
    <w:p w14:paraId="3EF5D461">
      <w:pPr>
        <w:spacing w:before="233" w:line="357" w:lineRule="auto"/>
        <w:ind w:left="9" w:right="820" w:firstLine="5"/>
        <w:rPr>
          <w:rFonts w:hint="eastAsia" w:ascii="黑体" w:hAnsi="黑体" w:eastAsia="黑体" w:cs="黑体"/>
          <w:sz w:val="24"/>
          <w:szCs w:val="24"/>
          <w:highlight w:val="none"/>
        </w:rPr>
      </w:pPr>
      <w:r>
        <w:rPr>
          <w:rFonts w:ascii="黑体" w:hAnsi="黑体" w:eastAsia="黑体" w:cs="黑体"/>
          <w:spacing w:val="3"/>
          <w:sz w:val="24"/>
          <w:szCs w:val="24"/>
          <w:highlight w:val="none"/>
          <w:u w:val="single"/>
        </w:rPr>
        <w:t>说明：案例介绍</w:t>
      </w:r>
      <w:r>
        <w:rPr>
          <w:rFonts w:ascii="黑体" w:hAnsi="黑体" w:eastAsia="黑体" w:cs="黑体"/>
          <w:sz w:val="24"/>
          <w:szCs w:val="24"/>
          <w:highlight w:val="none"/>
          <w:u w:val="single"/>
        </w:rPr>
        <w:t>Word</w:t>
      </w:r>
      <w:r>
        <w:rPr>
          <w:rFonts w:ascii="黑体" w:hAnsi="黑体" w:eastAsia="黑体" w:cs="黑体"/>
          <w:spacing w:val="-45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 w:cs="黑体"/>
          <w:spacing w:val="3"/>
          <w:sz w:val="24"/>
          <w:szCs w:val="24"/>
          <w:highlight w:val="none"/>
          <w:u w:val="single"/>
        </w:rPr>
        <w:t>文档和</w:t>
      </w:r>
      <w:r>
        <w:rPr>
          <w:rFonts w:ascii="黑体" w:hAnsi="黑体" w:eastAsia="黑体" w:cs="黑体"/>
          <w:spacing w:val="-45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 w:cs="黑体"/>
          <w:sz w:val="24"/>
          <w:szCs w:val="24"/>
          <w:highlight w:val="none"/>
          <w:u w:val="single"/>
        </w:rPr>
        <w:t>PPT</w:t>
      </w:r>
      <w:r>
        <w:rPr>
          <w:rFonts w:ascii="黑体" w:hAnsi="黑体" w:eastAsia="黑体" w:cs="黑体"/>
          <w:spacing w:val="-49"/>
          <w:sz w:val="24"/>
          <w:szCs w:val="24"/>
          <w:highlight w:val="none"/>
          <w:u w:val="single"/>
        </w:rPr>
        <w:t xml:space="preserve"> </w:t>
      </w:r>
      <w:r>
        <w:rPr>
          <w:rFonts w:ascii="黑体" w:hAnsi="黑体" w:eastAsia="黑体" w:cs="黑体"/>
          <w:spacing w:val="3"/>
          <w:sz w:val="24"/>
          <w:szCs w:val="24"/>
          <w:highlight w:val="none"/>
          <w:u w:val="single"/>
        </w:rPr>
        <w:t>及相关需展示的视频</w:t>
      </w:r>
      <w:r>
        <w:rPr>
          <w:rFonts w:ascii="黑体" w:hAnsi="黑体" w:eastAsia="黑体" w:cs="黑体"/>
          <w:spacing w:val="2"/>
          <w:sz w:val="24"/>
          <w:szCs w:val="24"/>
          <w:highlight w:val="none"/>
          <w:u w:val="single"/>
        </w:rPr>
        <w:t>/图片等材料存放于同一个文</w:t>
      </w:r>
      <w:r>
        <w:rPr>
          <w:rFonts w:ascii="黑体" w:hAnsi="黑体" w:eastAsia="黑体" w:cs="黑体"/>
          <w:sz w:val="24"/>
          <w:szCs w:val="24"/>
          <w:highlight w:val="none"/>
        </w:rPr>
        <w:t xml:space="preserve"> </w:t>
      </w:r>
      <w:r>
        <w:rPr>
          <w:rFonts w:ascii="黑体" w:hAnsi="黑体" w:eastAsia="黑体" w:cs="黑体"/>
          <w:spacing w:val="1"/>
          <w:sz w:val="24"/>
          <w:szCs w:val="24"/>
          <w:highlight w:val="none"/>
          <w:u w:val="single"/>
        </w:rPr>
        <w:t>件夹。以下为示例，无特殊情况，请按示例整理发</w:t>
      </w:r>
      <w:r>
        <w:rPr>
          <w:rFonts w:ascii="黑体" w:hAnsi="黑体" w:eastAsia="黑体" w:cs="黑体"/>
          <w:sz w:val="24"/>
          <w:szCs w:val="24"/>
          <w:highlight w:val="none"/>
          <w:u w:val="single"/>
        </w:rPr>
        <w:t>送，避免收发遗漏。</w:t>
      </w:r>
    </w:p>
    <w:p w14:paraId="68423D47">
      <w:pPr>
        <w:spacing w:before="106" w:line="219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C00000"/>
          <w:sz w:val="28"/>
          <w:szCs w:val="28"/>
          <w:highlight w:val="none"/>
        </w:rPr>
        <w:t>【案例讲者——打包文件举例】</w:t>
      </w:r>
    </w:p>
    <w:p w14:paraId="2A4D7A95">
      <w:pPr>
        <w:spacing w:before="224" w:line="337" w:lineRule="auto"/>
        <w:ind w:left="432" w:right="820" w:hanging="411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highlight w:val="none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704215</wp:posOffset>
            </wp:positionV>
            <wp:extent cx="3340100" cy="2236470"/>
            <wp:effectExtent l="0" t="0" r="12700" b="1143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0099" cy="223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 w:eastAsia="Wingdings" w:cs="Wingdings"/>
          <w:spacing w:val="-3"/>
          <w:sz w:val="24"/>
          <w:szCs w:val="24"/>
          <w:highlight w:val="none"/>
        </w:rPr>
        <w:t xml:space="preserve">l </w:t>
      </w:r>
      <w:r>
        <w:rPr>
          <w:rFonts w:ascii="宋体" w:hAnsi="宋体" w:eastAsia="宋体" w:cs="宋体"/>
          <w:spacing w:val="-3"/>
          <w:sz w:val="24"/>
          <w:szCs w:val="24"/>
          <w:highlight w:val="none"/>
        </w:rPr>
        <w:t>入围全国评审的案例作者，请将相关内容建立文件夹打</w:t>
      </w:r>
      <w:r>
        <w:rPr>
          <w:rFonts w:ascii="宋体" w:hAnsi="宋体" w:eastAsia="宋体" w:cs="宋体"/>
          <w:spacing w:val="-4"/>
          <w:sz w:val="24"/>
          <w:szCs w:val="24"/>
          <w:highlight w:val="none"/>
        </w:rPr>
        <w:t>包，发送给省内收稿负责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人。Word</w:t>
      </w:r>
      <w:r>
        <w:rPr>
          <w:rFonts w:ascii="宋体" w:hAnsi="宋体" w:eastAsia="宋体" w:cs="宋体"/>
          <w:spacing w:val="-41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案例介绍模板见附件</w:t>
      </w:r>
      <w:r>
        <w:rPr>
          <w:rFonts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:highlight w:val="none"/>
        </w:rPr>
        <w:t>3</w:t>
      </w:r>
    </w:p>
    <w:p w14:paraId="1C2EB9B3">
      <w:pPr>
        <w:spacing w:before="65" w:line="3356" w:lineRule="exact"/>
        <w:ind w:firstLine="1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78105</wp:posOffset>
                </wp:positionV>
                <wp:extent cx="1456690" cy="1822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B5529">
                            <w:pPr>
                              <w:spacing w:before="19" w:line="228" w:lineRule="auto"/>
                              <w:jc w:val="right"/>
                              <w:rPr>
                                <w:rFonts w:hint="eastAsia"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C00000"/>
                                <w:spacing w:val="2"/>
                                <w:sz w:val="20"/>
                                <w:szCs w:val="20"/>
                              </w:rPr>
                              <w:t>文件夹内包含如下内容：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3pt;margin-top:6.15pt;height:14.35pt;width:114.7pt;z-index:251665408;mso-width-relative:page;mso-height-relative:page;" filled="f" stroked="f" coordsize="21600,21600" o:gfxdata="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RW83U1gAAAAkBAAAPAAAAAAAAAAEAIAAAACIAAABkcnMvZG93bnJldi54bWxQSwECFAAU&#10;AAAACACHTuJAKis7FLoBAABy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15B5529">
                      <w:pPr>
                        <w:spacing w:before="19" w:line="228" w:lineRule="auto"/>
                        <w:jc w:val="right"/>
                        <w:rPr>
                          <w:rFonts w:hint="eastAsia"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color w:val="C00000"/>
                          <w:spacing w:val="2"/>
                          <w:sz w:val="20"/>
                          <w:szCs w:val="20"/>
                        </w:rPr>
                        <w:t>文件夹内包含如下内容：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1654175</wp:posOffset>
                </wp:positionV>
                <wp:extent cx="2311400" cy="4057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E54D4">
                            <w:pPr>
                              <w:spacing w:before="20" w:line="219" w:lineRule="auto"/>
                              <w:ind w:left="2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C00000"/>
                                <w:spacing w:val="-3"/>
                                <w:sz w:val="24"/>
                                <w:szCs w:val="24"/>
                              </w:rPr>
                              <w:t>名称命名：姓名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C00000"/>
                                <w:spacing w:val="-3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C00000"/>
                                <w:spacing w:val="-3"/>
                                <w:sz w:val="24"/>
                                <w:szCs w:val="24"/>
                              </w:rPr>
                              <w:t>案例名称</w:t>
                            </w:r>
                          </w:p>
                          <w:p w14:paraId="29BDCB30">
                            <w:pPr>
                              <w:spacing w:before="26" w:line="220" w:lineRule="auto"/>
                              <w:ind w:left="20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C00000"/>
                                <w:spacing w:val="-3"/>
                                <w:sz w:val="24"/>
                                <w:szCs w:val="24"/>
                              </w:rPr>
                              <w:t>备注：如无相关辅助资料可以不发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4pt;margin-top:130.25pt;height:31.95pt;width:182pt;z-index:251664384;mso-width-relative:page;mso-height-relative:page;" filled="f" stroked="f" coordsize="21600,21600" o:gfxdata="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JQtUdoAAAALAQAADwAAAAAAAAABACAAAAAiAAAAZHJzL2Rvd25yZXYueG1sUEsB&#10;AhQAFAAAAAgAh07iQOreUSO6AQAAc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1EE54D4">
                      <w:pPr>
                        <w:spacing w:before="20" w:line="219" w:lineRule="auto"/>
                        <w:ind w:left="2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>名称命名：姓名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宋体" w:hAnsi="宋体" w:eastAsia="宋体" w:cs="宋体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>案例名称</w:t>
                      </w:r>
                    </w:p>
                    <w:p w14:paraId="29BDCB30">
                      <w:pPr>
                        <w:spacing w:before="26" w:line="220" w:lineRule="auto"/>
                        <w:ind w:left="20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color w:val="C00000"/>
                          <w:spacing w:val="-3"/>
                          <w:sz w:val="24"/>
                          <w:szCs w:val="24"/>
                        </w:rPr>
                        <w:t>备注：如无相关辅助资料可以不发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327660</wp:posOffset>
            </wp:positionV>
            <wp:extent cx="2052955" cy="1242060"/>
            <wp:effectExtent l="0" t="0" r="4445" b="1524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2827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826135</wp:posOffset>
                </wp:positionV>
                <wp:extent cx="533400" cy="146685"/>
                <wp:effectExtent l="0" t="0" r="0" b="571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" h="231">
                              <a:moveTo>
                                <a:pt x="724" y="0"/>
                              </a:moveTo>
                              <a:lnTo>
                                <a:pt x="724" y="57"/>
                              </a:lnTo>
                              <a:lnTo>
                                <a:pt x="0" y="57"/>
                              </a:lnTo>
                              <a:lnTo>
                                <a:pt x="0" y="172"/>
                              </a:lnTo>
                              <a:lnTo>
                                <a:pt x="724" y="172"/>
                              </a:lnTo>
                              <a:lnTo>
                                <a:pt x="724" y="230"/>
                              </a:lnTo>
                              <a:lnTo>
                                <a:pt x="839" y="115"/>
                              </a:lnTo>
                              <a:lnTo>
                                <a:pt x="724" y="0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4.25pt;margin-top:65.05pt;height:11.55pt;width:42pt;z-index:251666432;mso-width-relative:page;mso-height-relative:page;" fillcolor="#A6A6A6" filled="t" stroked="f" coordsize="840,231" o:gfxdata="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7Gxlk1wAAAAsBAAAPAAAAAAAAAAEAIAAAACIAAABkcnMvZG93bnJldi54&#10;bWxQSwECFAAUAAAACACHTuJAUb4BuTQCAAANBQAADgAAAAAAAAABACAAAAAmAQAAZHJzL2Uyb0Rv&#10;Yy54bWxQSwUGAAAAAAYABgBZAQAAzAUAAAAA&#10;" path="m724,0l724,57,0,57,0,172,724,172,724,230,839,115,724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position w:val="-67"/>
          <w:highlight w:val="none"/>
        </w:rPr>
        <mc:AlternateContent>
          <mc:Choice Requires="wpg">
            <w:drawing>
              <wp:inline distT="0" distB="0" distL="114300" distR="114300">
                <wp:extent cx="1892935" cy="2131060"/>
                <wp:effectExtent l="12700" t="0" r="18415" b="27940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35" cy="2131060"/>
                          <a:chOff x="0" y="0"/>
                          <a:chExt cx="2981" cy="3356"/>
                        </a:xfrm>
                      </wpg:grpSpPr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" cy="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-20" y="-20"/>
                            <a:ext cx="3021" cy="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5CF3EC">
                              <w:pPr>
                                <w:spacing w:line="247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1ACC4F2E">
                              <w:pPr>
                                <w:spacing w:line="247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48055E47">
                              <w:pPr>
                                <w:spacing w:line="247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496B752D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74384BBA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4F4768A6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0D3B0074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30ECEBBD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74555ADC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59D9289A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794969F6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6C03D3A9">
                              <w:pPr>
                                <w:spacing w:line="248" w:lineRule="auto"/>
                                <w:rPr>
                                  <w:rFonts w:ascii="Arial"/>
                                </w:rPr>
                              </w:pPr>
                            </w:p>
                            <w:p w14:paraId="6D236B05">
                              <w:pPr>
                                <w:spacing w:before="65" w:line="228" w:lineRule="auto"/>
                                <w:ind w:left="303"/>
                                <w:rPr>
                                  <w:rFonts w:hint="eastAsia" w:ascii="宋体" w:hAns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C00000"/>
                                  <w:spacing w:val="-1"/>
                                  <w:sz w:val="20"/>
                                  <w:szCs w:val="20"/>
                                </w:rPr>
                                <w:t>主文件夹名称：姓名</w:t>
                              </w:r>
                              <w:r>
                                <w:rPr>
                                  <w:rFonts w:ascii="Calibri" w:hAnsi="Calibri" w:eastAsia="Calibri" w:cs="Calibri"/>
                                  <w:b/>
                                  <w:bCs/>
                                  <w:color w:val="C00000"/>
                                  <w:spacing w:val="-1"/>
                                  <w:sz w:val="20"/>
                                  <w:szCs w:val="20"/>
                                </w:rPr>
                                <w:t>+</w:t>
                              </w: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C00000"/>
                                  <w:spacing w:val="-1"/>
                                  <w:sz w:val="20"/>
                                  <w:szCs w:val="20"/>
                                </w:rPr>
                                <w:t>医院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67.8pt;width:149.05pt;" coordsize="2981,3356" o:gfxdata="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">
                <o:lock v:ext="edit" aspectratio="f"/>
                <v:shape id="图片 6" o:spid="_x0000_s1026" o:spt="75" type="#_x0000_t75" style="position:absolute;left:0;top:0;height:3356;width:2981;" filled="f" o:preferrelative="t" stroked="f" coordsize="21600,21600" o:gfxdata="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G0K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-20;top:-20;height:3396;width:3021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D5CF3EC">
                        <w:pPr>
                          <w:spacing w:line="247" w:lineRule="auto"/>
                          <w:rPr>
                            <w:rFonts w:ascii="Arial"/>
                          </w:rPr>
                        </w:pPr>
                      </w:p>
                      <w:p w14:paraId="1ACC4F2E">
                        <w:pPr>
                          <w:spacing w:line="247" w:lineRule="auto"/>
                          <w:rPr>
                            <w:rFonts w:ascii="Arial"/>
                          </w:rPr>
                        </w:pPr>
                      </w:p>
                      <w:p w14:paraId="48055E47">
                        <w:pPr>
                          <w:spacing w:line="247" w:lineRule="auto"/>
                          <w:rPr>
                            <w:rFonts w:ascii="Arial"/>
                          </w:rPr>
                        </w:pPr>
                      </w:p>
                      <w:p w14:paraId="496B752D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74384BBA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4F4768A6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0D3B0074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30ECEBBD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74555ADC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59D9289A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794969F6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6C03D3A9">
                        <w:pPr>
                          <w:spacing w:line="248" w:lineRule="auto"/>
                          <w:rPr>
                            <w:rFonts w:ascii="Arial"/>
                          </w:rPr>
                        </w:pPr>
                      </w:p>
                      <w:p w14:paraId="6D236B05">
                        <w:pPr>
                          <w:spacing w:before="65" w:line="228" w:lineRule="auto"/>
                          <w:ind w:left="303"/>
                          <w:rPr>
                            <w:rFonts w:hint="eastAsia"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主文件夹名称：姓名</w:t>
                        </w:r>
                        <w:r>
                          <w:rPr>
                            <w:rFonts w:ascii="Calibri" w:hAnsi="Calibri" w:eastAsia="Calibri"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医院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1130A6B">
      <w:pPr>
        <w:spacing w:before="139" w:line="219" w:lineRule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C00000"/>
          <w:sz w:val="28"/>
          <w:szCs w:val="28"/>
          <w:highlight w:val="none"/>
        </w:rPr>
        <w:t>【省案例汇总负责人——打包文件举例】</w:t>
      </w:r>
    </w:p>
    <w:p w14:paraId="34464A7D">
      <w:pPr>
        <w:spacing w:before="224" w:line="225" w:lineRule="auto"/>
        <w:ind w:left="21"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Wingdings" w:hAnsi="Wingdings" w:eastAsia="Wingdings" w:cs="Wingdings"/>
          <w:spacing w:val="-1"/>
          <w:sz w:val="24"/>
          <w:szCs w:val="24"/>
          <w:highlight w:val="none"/>
        </w:rPr>
        <w:t xml:space="preserve">l </w:t>
      </w:r>
      <w:r>
        <w:rPr>
          <w:rFonts w:ascii="宋体" w:hAnsi="宋体" w:eastAsia="宋体" w:cs="宋体"/>
          <w:spacing w:val="-1"/>
          <w:sz w:val="24"/>
          <w:szCs w:val="24"/>
          <w:highlight w:val="none"/>
        </w:rPr>
        <w:t>省内汇总负责人，整理文件夹，发送至项目组邮箱</w:t>
      </w:r>
      <w:r>
        <w:rPr>
          <w:rFonts w:ascii="宋体" w:hAnsi="宋体" w:eastAsia="宋体" w:cs="宋体"/>
          <w:spacing w:val="-43"/>
          <w:sz w:val="24"/>
          <w:szCs w:val="24"/>
          <w:highlight w:val="none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  <w:highlight w:val="none"/>
        </w:rPr>
        <w:t>ysglyxfw@126.com</w:t>
      </w:r>
    </w:p>
    <w:p w14:paraId="4A89F1F9">
      <w:pPr>
        <w:spacing w:line="342" w:lineRule="auto"/>
        <w:rPr>
          <w:rFonts w:ascii="Arial"/>
          <w:highlight w:val="none"/>
        </w:rPr>
      </w:pPr>
      <w:r>
        <w:rPr>
          <w:highlight w:val="none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125095</wp:posOffset>
            </wp:positionV>
            <wp:extent cx="1772285" cy="2019300"/>
            <wp:effectExtent l="0" t="0" r="18415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411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08847">
      <w:pPr>
        <w:spacing w:before="66" w:line="228" w:lineRule="auto"/>
        <w:ind w:left="3945"/>
        <w:rPr>
          <w:rFonts w:hint="eastAsia" w:ascii="宋体" w:hAnsi="宋体" w:eastAsia="宋体" w:cs="宋体"/>
          <w:sz w:val="20"/>
          <w:szCs w:val="20"/>
          <w:highlight w:val="none"/>
        </w:rPr>
      </w:pPr>
      <w:r>
        <w:rPr>
          <w:highlight w:val="none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-43180</wp:posOffset>
            </wp:positionV>
            <wp:extent cx="3658235" cy="2038350"/>
            <wp:effectExtent l="0" t="0" r="18415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234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0070C0"/>
          <w:spacing w:val="6"/>
          <w:sz w:val="20"/>
          <w:szCs w:val="20"/>
          <w:highlight w:val="none"/>
        </w:rPr>
        <w:t>文件内包含如下内容：</w:t>
      </w:r>
    </w:p>
    <w:p w14:paraId="5FE54538">
      <w:pPr>
        <w:spacing w:before="44" w:line="1810" w:lineRule="exact"/>
        <w:ind w:firstLine="3935"/>
        <w:rPr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663575</wp:posOffset>
                </wp:positionV>
                <wp:extent cx="533400" cy="146685"/>
                <wp:effectExtent l="0" t="0" r="0" b="571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6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" h="231">
                              <a:moveTo>
                                <a:pt x="724" y="0"/>
                              </a:moveTo>
                              <a:lnTo>
                                <a:pt x="724" y="57"/>
                              </a:lnTo>
                              <a:lnTo>
                                <a:pt x="0" y="57"/>
                              </a:lnTo>
                              <a:lnTo>
                                <a:pt x="0" y="172"/>
                              </a:lnTo>
                              <a:lnTo>
                                <a:pt x="724" y="172"/>
                              </a:lnTo>
                              <a:lnTo>
                                <a:pt x="724" y="230"/>
                              </a:lnTo>
                              <a:lnTo>
                                <a:pt x="839" y="115"/>
                              </a:lnTo>
                              <a:lnTo>
                                <a:pt x="724" y="0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43.8pt;margin-top:52.25pt;height:11.55pt;width:42pt;z-index:251667456;mso-width-relative:page;mso-height-relative:page;" fillcolor="#A6A6A6" filled="t" stroked="f" coordsize="840,231" o:gfxdata="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p2KVvWAAAACwEAAA8AAAAAAAAAAQAgAAAAIgAAAGRycy9kb3ducmV2Lnht&#10;bFBLAQIUABQAAAAIAIdO4kDqW/PFNAIAAA0FAAAOAAAAAAAAAAEAIAAAACUBAABkcnMvZTJvRG9j&#10;LnhtbFBLBQYAAAAABgAGAFkBAADLBQAAAAA=&#10;" path="m724,0l724,57,0,57,0,172,724,172,724,230,839,115,724,0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position w:val="-36"/>
          <w:highlight w:val="none"/>
        </w:rPr>
        <w:drawing>
          <wp:inline distT="0" distB="0" distL="0" distR="0">
            <wp:extent cx="3236595" cy="1148715"/>
            <wp:effectExtent l="0" t="0" r="1905" b="1333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6975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8CEF">
      <w:pPr>
        <w:spacing w:before="61"/>
        <w:rPr>
          <w:highlight w:val="none"/>
        </w:rPr>
      </w:pPr>
    </w:p>
    <w:p w14:paraId="64D57D2F">
      <w:pPr>
        <w:spacing w:before="61"/>
        <w:rPr>
          <w:highlight w:val="none"/>
        </w:rPr>
      </w:pPr>
    </w:p>
    <w:p w14:paraId="239639E6">
      <w:pPr>
        <w:spacing w:before="61"/>
        <w:rPr>
          <w:highlight w:val="none"/>
        </w:rPr>
      </w:pPr>
    </w:p>
    <w:tbl>
      <w:tblPr>
        <w:tblStyle w:val="12"/>
        <w:tblW w:w="2612" w:type="dxa"/>
        <w:tblInd w:w="4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</w:tblGrid>
      <w:tr w14:paraId="58FD48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12" w:type="dxa"/>
          </w:tcPr>
          <w:p w14:paraId="2C72AD31">
            <w:pPr>
              <w:spacing w:before="113" w:line="228" w:lineRule="auto"/>
              <w:ind w:left="145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0070C0"/>
                <w:spacing w:val="-2"/>
                <w:sz w:val="20"/>
                <w:szCs w:val="20"/>
                <w:highlight w:val="none"/>
              </w:rPr>
              <w:t>主文件夹名称：姓名</w:t>
            </w:r>
            <w:r>
              <w:rPr>
                <w:rFonts w:ascii="Calibri" w:hAnsi="Calibri" w:eastAsia="Calibri" w:cs="Calibri"/>
                <w:b/>
                <w:bCs/>
                <w:color w:val="0070C0"/>
                <w:spacing w:val="-2"/>
                <w:sz w:val="20"/>
                <w:szCs w:val="20"/>
                <w:highlight w:val="none"/>
              </w:rPr>
              <w:t>+</w:t>
            </w:r>
            <w:r>
              <w:rPr>
                <w:rFonts w:ascii="宋体" w:hAnsi="宋体" w:eastAsia="宋体" w:cs="宋体"/>
                <w:b/>
                <w:bCs/>
                <w:color w:val="0070C0"/>
                <w:spacing w:val="-2"/>
                <w:sz w:val="20"/>
                <w:szCs w:val="20"/>
                <w:highlight w:val="none"/>
              </w:rPr>
              <w:t>医院</w:t>
            </w:r>
          </w:p>
        </w:tc>
      </w:tr>
    </w:tbl>
    <w:p w14:paraId="2D81137D">
      <w:pPr>
        <w:rPr>
          <w:rFonts w:ascii="Arial" w:hAnsi="Arial" w:cs="Arial"/>
          <w:szCs w:val="21"/>
          <w:highlight w:val="none"/>
        </w:rPr>
        <w:sectPr>
          <w:pgSz w:w="11906" w:h="16839"/>
          <w:pgMar w:top="400" w:right="913" w:bottom="0" w:left="1422" w:header="0" w:footer="0" w:gutter="0"/>
          <w:cols w:space="720" w:num="1"/>
        </w:sectPr>
      </w:pPr>
    </w:p>
    <w:p w14:paraId="585BDBDD">
      <w:pPr>
        <w:spacing w:before="101" w:line="225" w:lineRule="auto"/>
        <w:ind w:left="13"/>
        <w:rPr>
          <w:rFonts w:hint="eastAsia" w:ascii="宋体" w:hAnsi="宋体" w:eastAsia="宋体" w:cs="宋体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sz w:val="31"/>
          <w:szCs w:val="31"/>
          <w:highlight w:val="none"/>
        </w:rPr>
        <w:t>提交案例 PPT模板：</w:t>
      </w:r>
    </w:p>
    <w:p w14:paraId="3C22E705">
      <w:pPr>
        <w:numPr>
          <w:ilvl w:val="0"/>
          <w:numId w:val="1"/>
        </w:numPr>
        <w:spacing w:before="263" w:line="220" w:lineRule="auto"/>
        <w:ind w:left="31"/>
        <w:rPr>
          <w:rFonts w:ascii="宋体" w:hAnsi="宋体" w:eastAsia="宋体" w:cs="宋体"/>
          <w:spacing w:val="-7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外观样式：</w:t>
      </w:r>
    </w:p>
    <w:p w14:paraId="7556E91B">
      <w:pPr>
        <w:numPr>
          <w:ilvl w:val="0"/>
          <w:numId w:val="0"/>
        </w:numPr>
        <w:spacing w:before="263" w:line="220" w:lineRule="auto"/>
        <w:rPr>
          <w:rFonts w:hint="eastAsia" w:ascii="宋体" w:hAnsi="宋体" w:eastAsia="宋体" w:cs="宋体"/>
          <w:spacing w:val="-3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spacing w:val="-5"/>
          <w:sz w:val="28"/>
          <w:szCs w:val="28"/>
          <w:highlight w:val="none"/>
          <w:lang w:val="en-US" w:eastAsia="zh-CN"/>
        </w:rPr>
        <w:t>1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)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选择系统自带的常用字体：黑体、宋体、楷体等</w:t>
      </w:r>
      <w:r>
        <w:rPr>
          <w:rFonts w:hint="eastAsia" w:ascii="宋体" w:hAnsi="宋体" w:eastAsia="宋体" w:cs="宋体"/>
          <w:spacing w:val="-3"/>
          <w:sz w:val="28"/>
          <w:szCs w:val="28"/>
          <w:highlight w:val="none"/>
          <w:lang w:eastAsia="zh-CN"/>
        </w:rPr>
        <w:t>；</w:t>
      </w:r>
    </w:p>
    <w:p w14:paraId="20742EE4">
      <w:pPr>
        <w:numPr>
          <w:ilvl w:val="0"/>
          <w:numId w:val="0"/>
        </w:numPr>
        <w:spacing w:before="263" w:line="220" w:lineRule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(2)母版样式可以自行设计</w:t>
      </w:r>
      <w:r>
        <w:rPr>
          <w:rFonts w:hint="eastAsia" w:ascii="宋体" w:hAnsi="宋体" w:eastAsia="宋体" w:cs="宋体"/>
          <w:spacing w:val="-5"/>
          <w:sz w:val="28"/>
          <w:szCs w:val="28"/>
          <w:highlight w:val="none"/>
          <w:lang w:eastAsia="zh-CN"/>
        </w:rPr>
        <w:t>；</w:t>
      </w:r>
    </w:p>
    <w:p w14:paraId="3E084746">
      <w:pPr>
        <w:spacing w:before="290" w:line="219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(3)PPT</w:t>
      </w:r>
      <w:r>
        <w:rPr>
          <w:rFonts w:ascii="宋体" w:hAnsi="宋体" w:eastAsia="宋体" w:cs="宋体"/>
          <w:spacing w:val="-5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尺寸为</w:t>
      </w:r>
      <w:r>
        <w:rPr>
          <w:rFonts w:ascii="宋体" w:hAnsi="宋体" w:eastAsia="宋体" w:cs="宋体"/>
          <w:spacing w:val="-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16:9，PPT 内的图片、文字方块等请勿做叠加和动画设置。</w:t>
      </w:r>
    </w:p>
    <w:p w14:paraId="40C416FD">
      <w:pPr>
        <w:spacing w:before="291" w:line="220" w:lineRule="auto"/>
        <w:ind w:left="14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2.</w:t>
      </w:r>
      <w:r>
        <w:rPr>
          <w:rFonts w:ascii="宋体" w:hAnsi="宋体" w:eastAsia="宋体" w:cs="宋体"/>
          <w:spacing w:val="4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内容：</w:t>
      </w:r>
    </w:p>
    <w:p w14:paraId="795A0657">
      <w:pPr>
        <w:spacing w:before="291" w:line="220" w:lineRule="auto"/>
        <w:ind w:left="6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(1)封面题目需要与报名表提交的一致，包含省份，单位及姓名</w:t>
      </w:r>
      <w:r>
        <w:rPr>
          <w:rFonts w:hint="eastAsia" w:ascii="宋体" w:hAnsi="宋体" w:eastAsia="宋体" w:cs="宋体"/>
          <w:spacing w:val="-2"/>
          <w:sz w:val="28"/>
          <w:szCs w:val="28"/>
          <w:highlight w:val="none"/>
          <w:lang w:eastAsia="zh-CN"/>
        </w:rPr>
        <w:t>；</w:t>
      </w:r>
    </w:p>
    <w:p w14:paraId="30066591">
      <w:pPr>
        <w:spacing w:before="289" w:line="316" w:lineRule="auto"/>
        <w:ind w:left="453" w:right="97" w:hanging="393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(2)禁止出现：</w:t>
      </w:r>
      <w:r>
        <w:rPr>
          <w:sz w:val="28"/>
          <w:szCs w:val="28"/>
          <w:highlight w:val="none"/>
        </w:rPr>
        <w:drawing>
          <wp:inline distT="0" distB="0" distL="0" distR="0">
            <wp:extent cx="184150" cy="149225"/>
            <wp:effectExtent l="0" t="0" r="6350" b="3175"/>
            <wp:docPr id="1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商标的药盒、商品名称、无授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权的患者真实姓名等涉及隐私的信息</w:t>
      </w:r>
      <w:r>
        <w:rPr>
          <w:rFonts w:hint="eastAsia" w:ascii="宋体" w:hAnsi="宋体" w:eastAsia="宋体" w:cs="宋体"/>
          <w:spacing w:val="-6"/>
          <w:sz w:val="28"/>
          <w:szCs w:val="28"/>
          <w:highlight w:val="none"/>
          <w:lang w:eastAsia="zh-CN"/>
        </w:rPr>
        <w:t>。</w:t>
      </w:r>
    </w:p>
    <w:p w14:paraId="177D91BE">
      <w:pPr>
        <w:spacing w:before="290" w:line="215" w:lineRule="auto"/>
        <w:ind w:left="16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 文件保存格式：ppt</w:t>
      </w:r>
      <w:r>
        <w:rPr>
          <w:rFonts w:ascii="宋体" w:hAnsi="宋体" w:eastAsia="宋体" w:cs="宋体"/>
          <w:spacing w:val="-5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或</w:t>
      </w:r>
      <w:r>
        <w:rPr>
          <w:rFonts w:ascii="宋体" w:hAnsi="宋体" w:eastAsia="宋体" w:cs="宋体"/>
          <w:spacing w:val="-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pptx</w:t>
      </w:r>
      <w:r>
        <w:rPr>
          <w:rFonts w:ascii="宋体" w:hAnsi="宋体" w:eastAsia="宋体" w:cs="宋体"/>
          <w:spacing w:val="-6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格式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兼容</w:t>
      </w:r>
    </w:p>
    <w:p w14:paraId="2131E166">
      <w:pPr>
        <w:spacing w:before="140" w:line="3091" w:lineRule="exact"/>
        <w:rPr>
          <w:highlight w:val="none"/>
        </w:rPr>
      </w:pPr>
      <w:r>
        <w:rPr>
          <w:position w:val="-61"/>
          <w:highlight w:val="none"/>
        </w:rPr>
        <w:drawing>
          <wp:inline distT="0" distB="0" distL="0" distR="0">
            <wp:extent cx="3986530" cy="1962785"/>
            <wp:effectExtent l="0" t="0" r="1270" b="5715"/>
            <wp:docPr id="15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6783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52327">
      <w:pPr>
        <w:spacing w:before="186" w:line="316" w:lineRule="auto"/>
        <w:ind w:left="439" w:right="97" w:hanging="43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4.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图片原图超过</w:t>
      </w:r>
      <w:r>
        <w:rPr>
          <w:rFonts w:ascii="宋体" w:hAnsi="宋体" w:eastAsia="宋体" w:cs="宋体"/>
          <w:spacing w:val="-5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2M</w:t>
      </w:r>
      <w:r>
        <w:rPr>
          <w:rFonts w:ascii="宋体" w:hAnsi="宋体" w:eastAsia="宋体" w:cs="宋体"/>
          <w:spacing w:val="-6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存储过大/动态图,或者包含链接/视频等，需要单独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设立文件夹标注案例名称+讲者姓名一并提交</w:t>
      </w:r>
      <w:r>
        <w:rPr>
          <w:rFonts w:hint="eastAsia" w:ascii="宋体" w:hAnsi="宋体" w:eastAsia="宋体" w:cs="宋体"/>
          <w:spacing w:val="-1"/>
          <w:sz w:val="28"/>
          <w:szCs w:val="28"/>
          <w:highlight w:val="none"/>
          <w:lang w:eastAsia="zh-CN"/>
        </w:rPr>
        <w:t>；</w:t>
      </w:r>
    </w:p>
    <w:p w14:paraId="67BC4708">
      <w:pPr>
        <w:spacing w:before="100" w:line="230" w:lineRule="auto"/>
        <w:rPr>
          <w:rFonts w:hint="eastAsia" w:ascii="黑体" w:hAnsi="黑体" w:eastAsia="黑体" w:cs="黑体"/>
          <w:spacing w:val="-3"/>
          <w:sz w:val="31"/>
          <w:szCs w:val="31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5. 篇幅页数：参考模拟演讲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10</w:t>
      </w:r>
      <w:r>
        <w:rPr>
          <w:rFonts w:ascii="宋体" w:hAnsi="宋体" w:eastAsia="宋体" w:cs="宋体"/>
          <w:spacing w:val="-5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分钟</w:t>
      </w:r>
      <w:r>
        <w:rPr>
          <w:rFonts w:hint="eastAsia" w:ascii="宋体" w:hAnsi="宋体" w:eastAsia="宋体" w:cs="宋体"/>
          <w:spacing w:val="-4"/>
          <w:sz w:val="28"/>
          <w:szCs w:val="28"/>
          <w:highlight w:val="none"/>
        </w:rPr>
        <w:t>。</w:t>
      </w:r>
    </w:p>
    <w:p w14:paraId="1E72E848"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9"/>
      <w:pgMar w:top="400" w:right="1317" w:bottom="0" w:left="142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72B1FB-9481-4206-B18E-BFE492CAD6A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1F3FE23D-11A9-4A40-B5A3-9E95BF8E4F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C05390-4FC7-45AF-BD09-CFC17C243F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31F1E14C-A11C-4236-8A22-277388F3F9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BA6E2A9-A9B1-4A74-8814-EB7AE7605F9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4282880"/>
    </w:sdtPr>
    <w:sdtContent>
      <w:p w14:paraId="3530BB4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1BF272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89365"/>
    <w:multiLevelType w:val="singleLevel"/>
    <w:tmpl w:val="718893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NDQ4YjMwNDZmNzVmNzc2NWZmN2ZkZTYyNjZjYjgifQ=="/>
  </w:docVars>
  <w:rsids>
    <w:rsidRoot w:val="002F1B47"/>
    <w:rsid w:val="0002751B"/>
    <w:rsid w:val="00125861"/>
    <w:rsid w:val="002238B8"/>
    <w:rsid w:val="002329CE"/>
    <w:rsid w:val="002F1B47"/>
    <w:rsid w:val="00337586"/>
    <w:rsid w:val="004A4163"/>
    <w:rsid w:val="00640C6B"/>
    <w:rsid w:val="00647CFB"/>
    <w:rsid w:val="00650502"/>
    <w:rsid w:val="006567B5"/>
    <w:rsid w:val="00681A33"/>
    <w:rsid w:val="00695D3F"/>
    <w:rsid w:val="006A2994"/>
    <w:rsid w:val="0075204D"/>
    <w:rsid w:val="00847186"/>
    <w:rsid w:val="0087491B"/>
    <w:rsid w:val="00A627FB"/>
    <w:rsid w:val="00BF32B1"/>
    <w:rsid w:val="00CC3346"/>
    <w:rsid w:val="00D233B5"/>
    <w:rsid w:val="00FE6003"/>
    <w:rsid w:val="01D84A25"/>
    <w:rsid w:val="01EE386F"/>
    <w:rsid w:val="02775E4F"/>
    <w:rsid w:val="038711C5"/>
    <w:rsid w:val="045A2214"/>
    <w:rsid w:val="0583021A"/>
    <w:rsid w:val="05884BA9"/>
    <w:rsid w:val="062F146E"/>
    <w:rsid w:val="06CA6F63"/>
    <w:rsid w:val="07B01410"/>
    <w:rsid w:val="0AE64D3F"/>
    <w:rsid w:val="0DEE45AB"/>
    <w:rsid w:val="0FD04DF1"/>
    <w:rsid w:val="1151457A"/>
    <w:rsid w:val="115A6CE4"/>
    <w:rsid w:val="126C11BB"/>
    <w:rsid w:val="133F5151"/>
    <w:rsid w:val="13B22407"/>
    <w:rsid w:val="148514E3"/>
    <w:rsid w:val="14BC7E56"/>
    <w:rsid w:val="15193F01"/>
    <w:rsid w:val="1525798D"/>
    <w:rsid w:val="158316CA"/>
    <w:rsid w:val="17DF2075"/>
    <w:rsid w:val="182F77AD"/>
    <w:rsid w:val="1A4200CD"/>
    <w:rsid w:val="1B2D1349"/>
    <w:rsid w:val="1C672639"/>
    <w:rsid w:val="1CB13BF0"/>
    <w:rsid w:val="1DCD4192"/>
    <w:rsid w:val="1E003AA6"/>
    <w:rsid w:val="1E643755"/>
    <w:rsid w:val="1F1F71FB"/>
    <w:rsid w:val="1F3764C3"/>
    <w:rsid w:val="1F9C10DB"/>
    <w:rsid w:val="1FEF4E1F"/>
    <w:rsid w:val="1FF867D2"/>
    <w:rsid w:val="201110F0"/>
    <w:rsid w:val="20EC169D"/>
    <w:rsid w:val="2245341D"/>
    <w:rsid w:val="23957A8C"/>
    <w:rsid w:val="246D10DC"/>
    <w:rsid w:val="24E707BB"/>
    <w:rsid w:val="24F44E44"/>
    <w:rsid w:val="250F2121"/>
    <w:rsid w:val="258D3523"/>
    <w:rsid w:val="29671047"/>
    <w:rsid w:val="29FE6A5E"/>
    <w:rsid w:val="2CE90E48"/>
    <w:rsid w:val="2D40780D"/>
    <w:rsid w:val="2F0F416F"/>
    <w:rsid w:val="2F391C13"/>
    <w:rsid w:val="2FDC3B1F"/>
    <w:rsid w:val="30167744"/>
    <w:rsid w:val="31A57A34"/>
    <w:rsid w:val="32793034"/>
    <w:rsid w:val="32E43ED2"/>
    <w:rsid w:val="34254E5C"/>
    <w:rsid w:val="36BA393E"/>
    <w:rsid w:val="37F708BD"/>
    <w:rsid w:val="3825367C"/>
    <w:rsid w:val="392B4CC2"/>
    <w:rsid w:val="3A9A3001"/>
    <w:rsid w:val="3B517180"/>
    <w:rsid w:val="3BA23236"/>
    <w:rsid w:val="3BE13D5E"/>
    <w:rsid w:val="3C7D14AB"/>
    <w:rsid w:val="3CB054DF"/>
    <w:rsid w:val="3E5A7DF8"/>
    <w:rsid w:val="3F256FF6"/>
    <w:rsid w:val="40D10C99"/>
    <w:rsid w:val="417C5C2A"/>
    <w:rsid w:val="41AD023F"/>
    <w:rsid w:val="42E44134"/>
    <w:rsid w:val="435D58B5"/>
    <w:rsid w:val="446F3CB1"/>
    <w:rsid w:val="4482726D"/>
    <w:rsid w:val="44B32010"/>
    <w:rsid w:val="45AA2416"/>
    <w:rsid w:val="460639AA"/>
    <w:rsid w:val="46183B55"/>
    <w:rsid w:val="46983CAA"/>
    <w:rsid w:val="46B5481D"/>
    <w:rsid w:val="4AED6A6B"/>
    <w:rsid w:val="4B787D38"/>
    <w:rsid w:val="4B803312"/>
    <w:rsid w:val="4C40062D"/>
    <w:rsid w:val="4C520360"/>
    <w:rsid w:val="4D924EB8"/>
    <w:rsid w:val="4DF2288B"/>
    <w:rsid w:val="4ECA0908"/>
    <w:rsid w:val="4F744A61"/>
    <w:rsid w:val="51312C3A"/>
    <w:rsid w:val="52397FF8"/>
    <w:rsid w:val="54BB642B"/>
    <w:rsid w:val="554F18E1"/>
    <w:rsid w:val="56CF2CD9"/>
    <w:rsid w:val="570F757A"/>
    <w:rsid w:val="5720357B"/>
    <w:rsid w:val="57AA1051"/>
    <w:rsid w:val="57BF2D4E"/>
    <w:rsid w:val="592B2242"/>
    <w:rsid w:val="59EF71EF"/>
    <w:rsid w:val="5A105AE3"/>
    <w:rsid w:val="5B1E5FDD"/>
    <w:rsid w:val="5B327E5B"/>
    <w:rsid w:val="5EBF1885"/>
    <w:rsid w:val="5FFC4413"/>
    <w:rsid w:val="611C65EE"/>
    <w:rsid w:val="61BC02FE"/>
    <w:rsid w:val="61CF0031"/>
    <w:rsid w:val="61E913A1"/>
    <w:rsid w:val="621974FF"/>
    <w:rsid w:val="65BE00F2"/>
    <w:rsid w:val="661C5989"/>
    <w:rsid w:val="68B63CF9"/>
    <w:rsid w:val="694E3F32"/>
    <w:rsid w:val="69855479"/>
    <w:rsid w:val="69F04FE9"/>
    <w:rsid w:val="6A630FB7"/>
    <w:rsid w:val="6ABF2106"/>
    <w:rsid w:val="6C0B435C"/>
    <w:rsid w:val="6D8222C5"/>
    <w:rsid w:val="6D8E174D"/>
    <w:rsid w:val="6DB01151"/>
    <w:rsid w:val="6F71094F"/>
    <w:rsid w:val="6F7A5F42"/>
    <w:rsid w:val="6FAC0271"/>
    <w:rsid w:val="703B503F"/>
    <w:rsid w:val="71EA4E76"/>
    <w:rsid w:val="724A7260"/>
    <w:rsid w:val="74D62EBE"/>
    <w:rsid w:val="76360227"/>
    <w:rsid w:val="76CF766D"/>
    <w:rsid w:val="776C706F"/>
    <w:rsid w:val="7B14058B"/>
    <w:rsid w:val="7EA3055A"/>
    <w:rsid w:val="7F027256"/>
    <w:rsid w:val="7F0D4300"/>
    <w:rsid w:val="7F1B7FBA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autoRedefine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paragraph" w:styleId="6">
    <w:name w:val="Body Text First Indent"/>
    <w:basedOn w:val="2"/>
    <w:autoRedefine/>
    <w:qFormat/>
    <w:uiPriority w:val="0"/>
    <w:pPr>
      <w:tabs>
        <w:tab w:val="left" w:pos="567"/>
        <w:tab w:val="left" w:pos="1080"/>
      </w:tabs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3178</Words>
  <Characters>3517</Characters>
  <Lines>13</Lines>
  <Paragraphs>3</Paragraphs>
  <TotalTime>16</TotalTime>
  <ScaleCrop>false</ScaleCrop>
  <LinksUpToDate>false</LinksUpToDate>
  <CharactersWithSpaces>3766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2025-03-10T03:37:00Z</dcterms:created>
  <dc:creator>duxin</dc:creator>
  <cp:lastModifiedBy>刘萌</cp:lastModifiedBy>
  <cp:lastPrinted>2025-03-25T07:26:00Z</cp:lastPrinted>
  <dcterms:modified xsi:type="dcterms:W3CDTF">2025-03-28T06:31:23Z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103E51CAC52D4D2187C555EC7287BD97_13</vt:lpwstr>
  </property>
  <property fmtid="{D5CDD505-2E9C-101B-9397-08002B2CF9AE}" pid="4" name="KSOTemplateDocerSaveRecord">
    <vt:lpwstr>eyJoZGlkIjoiNzM3NWRkZWZmNDZmZTBiOWJhY2FmNjg2M2QxNzhmN2IiLCJ1c2VySWQiOiIzMDQ5NTA5MDYifQ==</vt:lpwstr>
  </property>
</Properties>
</file>