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C6D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 w14:paraId="45FCC8F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河北省药学会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年工作会议暨学术年会参会回执表</w:t>
      </w:r>
    </w:p>
    <w:tbl>
      <w:tblPr>
        <w:tblStyle w:val="7"/>
        <w:tblW w:w="14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71"/>
        <w:gridCol w:w="1740"/>
        <w:gridCol w:w="1095"/>
        <w:gridCol w:w="1500"/>
        <w:gridCol w:w="1470"/>
        <w:gridCol w:w="1380"/>
        <w:gridCol w:w="1500"/>
        <w:gridCol w:w="1530"/>
        <w:gridCol w:w="1455"/>
      </w:tblGrid>
      <w:tr w14:paraId="3C48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4292D2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571" w:type="dxa"/>
            <w:vAlign w:val="center"/>
          </w:tcPr>
          <w:p w14:paraId="784F560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1740" w:type="dxa"/>
            <w:vAlign w:val="center"/>
          </w:tcPr>
          <w:p w14:paraId="1935785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职务/职称</w:t>
            </w:r>
          </w:p>
        </w:tc>
        <w:tc>
          <w:tcPr>
            <w:tcW w:w="1095" w:type="dxa"/>
            <w:vAlign w:val="center"/>
          </w:tcPr>
          <w:p w14:paraId="44AC4D2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500" w:type="dxa"/>
          </w:tcPr>
          <w:p w14:paraId="214BB99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日晚</w:t>
            </w:r>
          </w:p>
        </w:tc>
        <w:tc>
          <w:tcPr>
            <w:tcW w:w="1470" w:type="dxa"/>
          </w:tcPr>
          <w:p w14:paraId="16237D49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日晚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82A98CF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日晚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5F3DF7D4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529F7A60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1月31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日中午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34AFF08F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2月1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日中午</w:t>
            </w:r>
          </w:p>
        </w:tc>
      </w:tr>
      <w:tr w14:paraId="257C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29" w:type="dxa"/>
          </w:tcPr>
          <w:p w14:paraId="095443B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</w:tcPr>
          <w:p w14:paraId="636239B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0004E1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A3446A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</w:tcPr>
          <w:p w14:paraId="29C4FDE6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 w14:paraId="75A9CB79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  <w:tc>
          <w:tcPr>
            <w:tcW w:w="1470" w:type="dxa"/>
          </w:tcPr>
          <w:p w14:paraId="4E3576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</w:p>
          <w:p w14:paraId="27A9C9D3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9B7550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 w14:paraId="6C3BAE57">
            <w:pP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51D696E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 w14:paraId="2104B1F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41EC6EA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 w14:paraId="636CD7D4">
            <w:pP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691C9A4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 w14:paraId="5E901B8B">
            <w:pP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</w:tbl>
    <w:p w14:paraId="51A44FCA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321A51-F3FB-4106-88C6-F98756BF34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DB1B08-9D8E-49DB-B589-B3EBBE07474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C8D104-B83B-4179-8821-7102526808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68A6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0B57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0B57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35EE1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jN2FlYmMzZjBjMTc0N2JjMjg5ZTRiZjZhNjdlMDQifQ=="/>
  </w:docVars>
  <w:rsids>
    <w:rsidRoot w:val="00741A39"/>
    <w:rsid w:val="000033EF"/>
    <w:rsid w:val="00030438"/>
    <w:rsid w:val="0003335C"/>
    <w:rsid w:val="000F2C48"/>
    <w:rsid w:val="001A2C14"/>
    <w:rsid w:val="001A6EA6"/>
    <w:rsid w:val="001A71A6"/>
    <w:rsid w:val="001E6FD0"/>
    <w:rsid w:val="00266631"/>
    <w:rsid w:val="002B4576"/>
    <w:rsid w:val="00323E8F"/>
    <w:rsid w:val="003E2C0A"/>
    <w:rsid w:val="00415786"/>
    <w:rsid w:val="0045694B"/>
    <w:rsid w:val="00571A16"/>
    <w:rsid w:val="00581A22"/>
    <w:rsid w:val="005D3776"/>
    <w:rsid w:val="00625C91"/>
    <w:rsid w:val="00685126"/>
    <w:rsid w:val="006B5F29"/>
    <w:rsid w:val="006C3503"/>
    <w:rsid w:val="006E4131"/>
    <w:rsid w:val="00741A39"/>
    <w:rsid w:val="007E3E21"/>
    <w:rsid w:val="00802F2F"/>
    <w:rsid w:val="00811149"/>
    <w:rsid w:val="008A560E"/>
    <w:rsid w:val="008F7A79"/>
    <w:rsid w:val="009C537A"/>
    <w:rsid w:val="00B605FE"/>
    <w:rsid w:val="00C50E4B"/>
    <w:rsid w:val="00C724C4"/>
    <w:rsid w:val="00CA328B"/>
    <w:rsid w:val="00CC7585"/>
    <w:rsid w:val="00E02D6A"/>
    <w:rsid w:val="00E2276B"/>
    <w:rsid w:val="00F12596"/>
    <w:rsid w:val="00F15C9A"/>
    <w:rsid w:val="00F9186F"/>
    <w:rsid w:val="027520D7"/>
    <w:rsid w:val="04BC3FEE"/>
    <w:rsid w:val="0553146F"/>
    <w:rsid w:val="05537EED"/>
    <w:rsid w:val="05791EDF"/>
    <w:rsid w:val="09644C54"/>
    <w:rsid w:val="0A27159C"/>
    <w:rsid w:val="0B1306DF"/>
    <w:rsid w:val="0B5807E8"/>
    <w:rsid w:val="0DE01031"/>
    <w:rsid w:val="0EA637F3"/>
    <w:rsid w:val="12CB18A0"/>
    <w:rsid w:val="13CB677B"/>
    <w:rsid w:val="15963EE1"/>
    <w:rsid w:val="15C71990"/>
    <w:rsid w:val="16B72867"/>
    <w:rsid w:val="1723614E"/>
    <w:rsid w:val="17D3547E"/>
    <w:rsid w:val="18B16FBC"/>
    <w:rsid w:val="18FF4051"/>
    <w:rsid w:val="1941206D"/>
    <w:rsid w:val="1A287320"/>
    <w:rsid w:val="1A6201B1"/>
    <w:rsid w:val="1AD4779D"/>
    <w:rsid w:val="1B88452B"/>
    <w:rsid w:val="1BCA4DEA"/>
    <w:rsid w:val="1C0D641B"/>
    <w:rsid w:val="1F00520E"/>
    <w:rsid w:val="21146F95"/>
    <w:rsid w:val="217156FE"/>
    <w:rsid w:val="23221A7B"/>
    <w:rsid w:val="237F5AE0"/>
    <w:rsid w:val="23DA1943"/>
    <w:rsid w:val="249B37C8"/>
    <w:rsid w:val="249F56D7"/>
    <w:rsid w:val="26783405"/>
    <w:rsid w:val="282F6237"/>
    <w:rsid w:val="28C3509B"/>
    <w:rsid w:val="297F72A3"/>
    <w:rsid w:val="2B2F4C6A"/>
    <w:rsid w:val="2B7C7FBF"/>
    <w:rsid w:val="2CCE2260"/>
    <w:rsid w:val="2CD5431E"/>
    <w:rsid w:val="2DD86B31"/>
    <w:rsid w:val="2DE7182C"/>
    <w:rsid w:val="2DE86845"/>
    <w:rsid w:val="2EE30245"/>
    <w:rsid w:val="2F9D539C"/>
    <w:rsid w:val="30061312"/>
    <w:rsid w:val="31EF200D"/>
    <w:rsid w:val="339715FE"/>
    <w:rsid w:val="33C436A3"/>
    <w:rsid w:val="33D22636"/>
    <w:rsid w:val="33F16F60"/>
    <w:rsid w:val="341A77AA"/>
    <w:rsid w:val="3494662B"/>
    <w:rsid w:val="368D6CE8"/>
    <w:rsid w:val="38E34227"/>
    <w:rsid w:val="3AD354E6"/>
    <w:rsid w:val="3BD17EEB"/>
    <w:rsid w:val="3C81205A"/>
    <w:rsid w:val="3CBD1891"/>
    <w:rsid w:val="3EC82FB3"/>
    <w:rsid w:val="3F4A1C1A"/>
    <w:rsid w:val="3F95733A"/>
    <w:rsid w:val="3FFF172A"/>
    <w:rsid w:val="422708A6"/>
    <w:rsid w:val="4258464E"/>
    <w:rsid w:val="43340C18"/>
    <w:rsid w:val="43782F65"/>
    <w:rsid w:val="44141FB0"/>
    <w:rsid w:val="449016B1"/>
    <w:rsid w:val="45A90ED3"/>
    <w:rsid w:val="46164604"/>
    <w:rsid w:val="47BE4F54"/>
    <w:rsid w:val="4B7B4F57"/>
    <w:rsid w:val="4BBA0128"/>
    <w:rsid w:val="4D4F1D4A"/>
    <w:rsid w:val="4EED7702"/>
    <w:rsid w:val="50680152"/>
    <w:rsid w:val="507230AB"/>
    <w:rsid w:val="50A642D2"/>
    <w:rsid w:val="512978E2"/>
    <w:rsid w:val="525E35BB"/>
    <w:rsid w:val="52C549E8"/>
    <w:rsid w:val="52ED3825"/>
    <w:rsid w:val="535F3A8F"/>
    <w:rsid w:val="5485445E"/>
    <w:rsid w:val="54F869AB"/>
    <w:rsid w:val="55935C72"/>
    <w:rsid w:val="579D6A47"/>
    <w:rsid w:val="57BB1C2B"/>
    <w:rsid w:val="57D144D8"/>
    <w:rsid w:val="599124C8"/>
    <w:rsid w:val="59DD570D"/>
    <w:rsid w:val="5B950927"/>
    <w:rsid w:val="5C886978"/>
    <w:rsid w:val="5D972FBE"/>
    <w:rsid w:val="5DFF5994"/>
    <w:rsid w:val="5FD95B2C"/>
    <w:rsid w:val="60645683"/>
    <w:rsid w:val="613A2CDE"/>
    <w:rsid w:val="61CA2A1B"/>
    <w:rsid w:val="623B3253"/>
    <w:rsid w:val="625C73EB"/>
    <w:rsid w:val="673C0BC0"/>
    <w:rsid w:val="67CB3049"/>
    <w:rsid w:val="69242C74"/>
    <w:rsid w:val="696133FC"/>
    <w:rsid w:val="6AE65E85"/>
    <w:rsid w:val="6BA53735"/>
    <w:rsid w:val="6C3121E8"/>
    <w:rsid w:val="6CE150BD"/>
    <w:rsid w:val="6D1C4347"/>
    <w:rsid w:val="6E557B10"/>
    <w:rsid w:val="6E9F6FDD"/>
    <w:rsid w:val="6F451933"/>
    <w:rsid w:val="703F1C20"/>
    <w:rsid w:val="71BE5931"/>
    <w:rsid w:val="7501454E"/>
    <w:rsid w:val="759D2548"/>
    <w:rsid w:val="772A1080"/>
    <w:rsid w:val="780E4365"/>
    <w:rsid w:val="78E926E0"/>
    <w:rsid w:val="7940316B"/>
    <w:rsid w:val="79667075"/>
    <w:rsid w:val="79AB6836"/>
    <w:rsid w:val="7A4D3D91"/>
    <w:rsid w:val="7AB61937"/>
    <w:rsid w:val="7AC34054"/>
    <w:rsid w:val="7B874804"/>
    <w:rsid w:val="7BB045D8"/>
    <w:rsid w:val="7D6A4C5A"/>
    <w:rsid w:val="7D913F95"/>
    <w:rsid w:val="7EFD18A2"/>
    <w:rsid w:val="7F0D488E"/>
    <w:rsid w:val="DF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Times New Roman" w:hAnsi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kinsoku w:val="0"/>
      <w:overflowPunct w:val="0"/>
      <w:autoSpaceDE w:val="0"/>
      <w:autoSpaceDN w:val="0"/>
      <w:spacing w:line="20" w:lineRule="exact"/>
      <w:ind w:firstLine="640" w:firstLineChars="200"/>
    </w:pPr>
    <w:rPr>
      <w:rFonts w:ascii="楷体_GB2312" w:hAnsi="黑体" w:eastAsia="楷体_GB2312" w:cs="楷体_GB2312"/>
      <w:kern w:val="0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b7b3021b-b826-4a00-9b65-19e58f327967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74733A75</paraID>
      <start>42</start>
      <end>43</end>
      <status>unmodified</status>
      <modifiedWord/>
      <trackRevisions>false</trackRevisions>
    </reviewItem>
    <reviewItem>
      <errorID>3a86c15a-3374-4815-81c5-80200419e803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2100EAB9</paraID>
      <start>10</start>
      <end>11</end>
      <status>unmodified</status>
      <modifiedWord/>
      <trackRevisions>false</trackRevisions>
    </reviewItem>
    <reviewItem>
      <errorID>0f53d794-6646-4d98-9498-a48c133c1fdf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6D633DA9</paraID>
      <start>9</start>
      <end>10</end>
      <status>unmodified</status>
      <modifiedWord/>
      <trackRevisions>false</trackRevisions>
    </reviewItem>
    <reviewItem>
      <errorID>b033f0c5-c69c-4a02-841f-fdc8ffebd14b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6D633DA9</paraID>
      <start>15</start>
      <end>16</end>
      <status>unmodified</status>
      <modifiedWord/>
      <trackRevisions>false</trackRevisions>
    </reviewItem>
    <reviewItem>
      <errorID>a02bac8b-6a91-4270-8b64-6f37ad076c5c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225DBD92</paraID>
      <start>11</start>
      <end>12</end>
      <status>unmodified</status>
      <modifiedWord/>
      <trackRevisions>false</trackRevisions>
    </reviewItem>
    <reviewItem>
      <errorID>6fb7d06e-3b12-49c5-96dd-8446fdb39d74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225DBD92</paraID>
      <start>17</start>
      <end>18</end>
      <status>unmodified</status>
      <modifiedWord/>
      <trackRevisions>false</trackRevisions>
    </reviewItem>
    <reviewItem>
      <errorID>178fc5e7-4da8-4590-b656-8e516c36c342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13AC7114</paraID>
      <start>10</start>
      <end>11</end>
      <status>unmodified</status>
      <modifiedWord/>
      <trackRevisions>false</trackRevisions>
    </reviewItem>
    <reviewItem>
      <errorID>aa892a74-76e8-4e26-bce2-d4b533d19792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13AC7114</paraID>
      <start>16</start>
      <end>17</end>
      <status>unmodified</status>
      <modifiedWord/>
      <trackRevisions>false</trackRevisions>
    </reviewItem>
    <reviewItem>
      <errorID>72ecc23e-d34e-428c-84d8-97cd37e5dbd9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4CC91975</paraID>
      <start>22</start>
      <end>29</end>
      <status>unmodified</status>
      <modifiedWord/>
      <trackRevisions>false</trackRevisions>
    </reviewItem>
    <reviewItem>
      <errorID>3eda7d31-8a75-409e-88da-e69c8f558185</errorID>
      <errorWord>会一</errorWord>
      <group>L1_Word</group>
      <groupName>字词问题</groupName>
      <ability>L2_Typo</ability>
      <abilityName>字词错误</abilityName>
      <candidateList>
        <item>会议</item>
      </candidateList>
      <explain/>
      <paraID>438400DA</paraID>
      <start>18</start>
      <end>20</end>
      <status>unmodified</status>
      <modifiedWord/>
      <trackRevisions>false</trackRevisions>
    </reviewItem>
    <reviewItem>
      <errorID>5ba7fc17-0da3-4c0c-ac97-471b4719d37c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4464F1FB</paraID>
      <start>27</start>
      <end>28</end>
      <status>unmodified</status>
      <modifiedWord/>
      <trackRevisions>false</trackRevisions>
    </reviewItem>
    <reviewItem>
      <errorID>f2d68bcd-8425-4365-bdb5-16d7f97f8830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1B1A657</paraID>
      <start>8</start>
      <end>9</end>
      <status>unmodified</status>
      <modifiedWord/>
      <trackRevisions>false</trackRevisions>
    </reviewItem>
    <reviewItem>
      <errorID>1a6bfc4c-b404-429e-aa7f-4c6a116ec8e2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9258FD1</paraID>
      <start>2</start>
      <end>3</end>
      <status>unmodified</status>
      <modifiedWord/>
      <trackRevisions>false</trackRevisions>
    </reviewItem>
    <reviewItem>
      <errorID>60f36287-3eff-4b35-bc9e-7a6c60ae8b4b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9258FD1</paraID>
      <start>8</start>
      <end>9</end>
      <status>unmodified</status>
      <modifiedWord/>
      <trackRevisions>false</trackRevisions>
    </reviewItem>
    <reviewItem>
      <errorID>576c5f0d-a72f-4649-9eca-b908a4e7f7c0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175A5179</paraID>
      <start>8</start>
      <end>9</end>
      <status>unmodified</status>
      <modifiedWord/>
      <trackRevisions>false</trackRevisions>
    </reviewItem>
    <reviewItem>
      <errorID>b66d1b05-612f-4c32-a255-6324fb8df967</errorID>
      <errorWord>台</errorWord>
      <group>L1_Word</group>
      <groupName>字词问题</groupName>
      <ability>L2_Typo</ability>
      <abilityName>字词错误</abilityName>
      <candidateList>
        <item>台市</item>
      </candidateList>
      <explain/>
      <paraID>50AE680F</paraID>
      <start>1</start>
      <end>3</end>
      <status>modified</status>
      <modifiedWord>台市</modifiedWord>
      <trackRevisions>false</trackRevisions>
    </reviewItem>
    <reviewItem>
      <errorID>5244e5a9-a008-4bce-8014-183aaf88fb9e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1BB81F07</paraID>
      <start>21</start>
      <end>22</end>
      <status>unmodified</status>
      <modifiedWord/>
      <trackRevisions>false</trackRevisions>
    </reviewItem>
    <reviewItem>
      <errorID>bcc16be6-aeb6-416f-b6ad-299d15b2d26e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1BB81F07</paraID>
      <start>27</start>
      <end>28</end>
      <status>unmodified</status>
      <modifiedWord/>
      <trackRevisions>false</trackRevisions>
    </reviewItem>
    <reviewItem>
      <errorID>87dc437f-26fc-4ada-b739-72366f3e8d68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638B7D82</paraID>
      <start>2</start>
      <end>3</end>
      <status>unmodified</status>
      <modifiedWord/>
      <trackRevisions>false</trackRevisions>
    </reviewItem>
    <reviewItem>
      <errorID>7af1b09d-9002-430a-8d28-a365eab94c2d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638B7D82</paraID>
      <start>8</start>
      <end>9</end>
      <status>unmodified</status>
      <modifiedWord/>
      <trackRevisions>false</trackRevisions>
    </reviewItem>
    <reviewItem>
      <errorID>172e8fca-1a91-4d4d-a80f-d2886eb14c4f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4459DA9A</paraID>
      <start>2</start>
      <end>3</end>
      <status>unmodified</status>
      <modifiedWord/>
      <trackRevisions>false</trackRevisions>
    </reviewItem>
    <reviewItem>
      <errorID>3d965e11-254a-4c9e-b78f-3b7eafb47957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4459DA9A</paraID>
      <start>8</start>
      <end>9</end>
      <status>unmodified</status>
      <modifiedWord/>
      <trackRevisions>false</trackRevisions>
    </reviewItem>
    <reviewItem>
      <errorID>daad3de4-8ae0-4db1-b3ad-ef8ef7de498b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538B430A</paraID>
      <start>2</start>
      <end>3</end>
      <status>unmodified</status>
      <modifiedWord/>
      <trackRevisions>false</trackRevisions>
    </reviewItem>
    <reviewItem>
      <errorID>c536e386-25b0-46c5-a016-3c428e891125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259D180E</paraID>
      <start>2</start>
      <end>3</end>
      <status>unmodified</status>
      <modifiedWord/>
      <trackRevisions>false</trackRevisions>
    </reviewItem>
    <reviewItem>
      <errorID>a5789dfe-7f86-46bb-bea7-de7e5d5aa095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259D180E</paraID>
      <start>8</start>
      <end>9</end>
      <status>unmodified</status>
      <modifiedWord/>
      <trackRevisions>false</trackRevisions>
    </reviewItem>
    <reviewItem>
      <errorID>2d696609-a86e-4573-b640-0ff27cb12841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30CEB3F0</paraID>
      <start>4</start>
      <end>5</end>
      <status>unmodified</status>
      <modifiedWord/>
      <trackRevisions>false</trackRevisions>
    </reviewItem>
    <reviewItem>
      <errorID>09bd1877-86aa-4dfa-b5ba-17b1df771fd5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63DEA1C3</paraID>
      <start>0</start>
      <end>2</end>
      <status>unmodified</status>
      <modifiedWord/>
      <trackRevisions>false</trackRevisions>
    </reviewItem>
    <reviewItem>
      <errorID>4cefcb76-a325-47f3-ba05-fc2aa9858c8b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3A218BA7</paraID>
      <start>27</start>
      <end>28</end>
      <status>unmodified</status>
      <modifiedWord/>
      <trackRevisions>false</trackRevisions>
    </reviewItem>
    <reviewItem>
      <errorID>1a47af5b-3b08-431e-86f6-5529a17e1f1d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7AE01E9C</paraID>
      <start>27</start>
      <end>28</end>
      <status>unmodified</status>
      <modifiedWord/>
      <trackRevisions>false</trackRevisions>
    </reviewItem>
    <reviewItem>
      <errorID>6fe1f7d3-5fe4-44a6-955e-5cc6e4697d58</errorID>
      <errorWord>医院药学</errorWord>
      <group>L1_Knowledge</group>
      <groupName>知识性问题</groupName>
      <ability>L2_Term</ability>
      <abilityName>专业术语</abilityName>
      <candidateList>
        <item>医院药房</item>
      </candidateList>
      <explain/>
      <paraID>7203F21A</paraID>
      <start>7</start>
      <end>11</end>
      <status>unmodified</status>
      <modifiedWord/>
      <trackRevisions>false</trackRevisions>
    </reviewItem>
    <reviewItem>
      <errorID>1c235aa6-9540-45e2-b291-42fa8de64c33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7887F579</paraID>
      <start>0</start>
      <end>2</end>
      <status>unmodified</status>
      <modifiedWord/>
      <trackRevisions>false</trackRevisions>
    </reviewItem>
    <reviewItem>
      <errorID>e74403ad-f1a5-4100-8fe9-753fcd5e30d4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19A73626</paraID>
      <start>0</start>
      <end>2</end>
      <status>unmodified</status>
      <modifiedWord/>
      <trackRevisions>false</trackRevisions>
    </reviewItem>
    <reviewItem>
      <errorID>1bb92353-f7d1-470f-9146-9e37d1a2cac2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39DCCCBD</paraID>
      <start>0</start>
      <end>2</end>
      <status>unmodified</status>
      <modifiedWord/>
      <trackRevisions>false</trackRevisions>
    </reviewItem>
    <reviewItem>
      <errorID>db4d3fb0-c9ee-480c-a27a-31902f644925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5ED71BAA</paraID>
      <start>21</start>
      <end>22</end>
      <status>unmodified</status>
      <modifiedWord/>
      <trackRevisions>false</trackRevisions>
    </reviewItem>
    <reviewItem>
      <errorID>a59ec81a-c4d6-4c38-99d5-27e86ce70609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5ED71BAA</paraID>
      <start>27</start>
      <end>28</end>
      <status>unmodified</status>
      <modifiedWord/>
      <trackRevisions>false</trackRevisions>
    </reviewItem>
    <reviewItem>
      <errorID>08aa4043-1529-42f6-a890-2f5d99f79a10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3EC0ED27</paraID>
      <start>2</start>
      <end>3</end>
      <status>unmodified</status>
      <modifiedWord/>
      <trackRevisions>false</trackRevisions>
    </reviewItem>
    <reviewItem>
      <errorID>2da00fdb-1d6d-464d-b050-3b2f5ff7e223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3EC0ED27</paraID>
      <start>8</start>
      <end>9</end>
      <status>unmodified</status>
      <modifiedWord/>
      <trackRevisions>false</trackRevisions>
    </reviewItem>
    <reviewItem>
      <errorID>9c72c2dd-4e2f-4a47-8b1d-c221e0ad51ca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63DEE289</paraID>
      <start>2</start>
      <end>3</end>
      <status>unmodified</status>
      <modifiedWord/>
      <trackRevisions>false</trackRevisions>
    </reviewItem>
    <reviewItem>
      <errorID>572d8f66-bae5-496e-b678-35f0ef249929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63DEE289</paraID>
      <start>8</start>
      <end>9</end>
      <status>unmodified</status>
      <modifiedWord/>
      <trackRevisions>false</trackRevisions>
    </reviewItem>
    <reviewItem>
      <errorID>9c2b4f2f-7a21-4273-9688-02c5d2b8ebe8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597E0019</paraID>
      <start>2</start>
      <end>3</end>
      <status>unmodified</status>
      <modifiedWord/>
      <trackRevisions>false</trackRevisions>
    </reviewItem>
    <reviewItem>
      <errorID>5730a520-2b24-43ae-863b-dd7783b70ad3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597E0019</paraID>
      <start>8</start>
      <end>9</end>
      <status>unmodified</status>
      <modifiedWord/>
      <trackRevisions>false</trackRevisions>
    </reviewItem>
    <reviewItem>
      <errorID>13362c32-1818-4738-b3b2-a1c36564ffd0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28E040C0</paraID>
      <start>2</start>
      <end>3</end>
      <status>unmodified</status>
      <modifiedWord/>
      <trackRevisions>false</trackRevisions>
    </reviewItem>
    <reviewItem>
      <errorID>eb65ebda-1e38-4882-b73f-b90dc56b424b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28E040C0</paraID>
      <start>8</start>
      <end>9</end>
      <status>unmodified</status>
      <modifiedWord/>
      <trackRevisions>false</trackRevisions>
    </reviewItem>
    <reviewItem>
      <errorID>aecfd668-876b-4b4f-808d-34d2e94b710f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626472C8</paraID>
      <start>2</start>
      <end>3</end>
      <status>unmodified</status>
      <modifiedWord/>
      <trackRevisions>false</trackRevisions>
    </reviewItem>
    <reviewItem>
      <errorID>e6613814-b88f-447f-b31f-918e0830336f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626472C8</paraID>
      <start>8</start>
      <end>9</end>
      <status>unmodified</status>
      <modifiedWord/>
      <trackRevisions>false</trackRevisions>
    </reviewItem>
    <reviewItem>
      <errorID>39f40794-ce10-4ceb-bf8a-59978402f787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7D76111C</paraID>
      <start>2</start>
      <end>3</end>
      <status>unmodified</status>
      <modifiedWord/>
      <trackRevisions>false</trackRevisions>
    </reviewItem>
    <reviewItem>
      <errorID>bd836889-245e-4a70-9fb2-73e1f3750754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7D76111C</paraID>
      <start>8</start>
      <end>9</end>
      <status>unmodified</status>
      <modifiedWord/>
      <trackRevisions>false</trackRevisions>
    </reviewItem>
    <reviewItem>
      <errorID>ff387c06-5997-4659-b9ac-e7e39966bc5d</errorID>
      <errorWord>壁山</errorWord>
      <group>L1_Word</group>
      <groupName>字词问题</groupName>
      <ability>L2_Typo</ability>
      <abilityName>字词错误</abilityName>
      <candidateList>
        <item>璧山</item>
      </candidateList>
      <explain/>
      <paraID>3FB335E5</paraID>
      <start>8</start>
      <end>10</end>
      <status>modified</status>
      <modifiedWord>璧山</modifiedWord>
      <trackRevisions>false</trackRevisions>
    </reviewItem>
    <reviewItem>
      <errorID>9c6b59e0-5d25-4828-ae48-947eecae89c3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14C0FDA0</paraID>
      <start>2</start>
      <end>3</end>
      <status>unmodified</status>
      <modifiedWord/>
      <trackRevisions>false</trackRevisions>
    </reviewItem>
    <reviewItem>
      <errorID>799b9288-e105-42c9-bfbf-2d46176c94a4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14C0FDA0</paraID>
      <start>8</start>
      <end>9</end>
      <status>unmodified</status>
      <modifiedWord/>
      <trackRevisions>false</trackRevisions>
    </reviewItem>
    <reviewItem>
      <errorID>23b89bde-3532-4a7c-8e00-a2dbf6290bd9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710BE0</paraID>
      <start>2</start>
      <end>3</end>
      <status>unmodified</status>
      <modifiedWord/>
      <trackRevisions>false</trackRevisions>
    </reviewItem>
    <reviewItem>
      <errorID>e54585c9-b1fb-4f31-954e-c6b52c5e139f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710BE0</paraID>
      <start>8</start>
      <end>9</end>
      <status>unmodified</status>
      <modifiedWord/>
      <trackRevisions>false</trackRevisions>
    </reviewItem>
    <reviewItem>
      <errorID>b77abe59-dd7e-4afb-a3ef-132805f65e40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6AFF190B</paraID>
      <start>2</start>
      <end>3</end>
      <status>unmodified</status>
      <modifiedWord/>
      <trackRevisions>false</trackRevisions>
    </reviewItem>
    <reviewItem>
      <errorID>fbd2c7e2-f30a-4cdc-80c1-3d66fa2f2f76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6AFF190B</paraID>
      <start>8</start>
      <end>9</end>
      <status>unmodified</status>
      <modifiedWord/>
      <trackRevisions>false</trackRevisions>
    </reviewItem>
    <reviewItem>
      <errorID>31fc6df0-b14a-46fe-be81-cbbf58872232</errorID>
      <errorWord>聚乙二醇化</errorWord>
      <group>L1_Word</group>
      <groupName>字词问题</groupName>
      <ability>L2_Typo</ability>
      <abilityName>字词错误</abilityName>
      <candidateList>
        <item>聚乙二醇</item>
      </candidateList>
      <explain/>
      <paraID>3D3FDA7C</paraID>
      <start>2</start>
      <end>7</end>
      <status>unmodified</status>
      <modifiedWord/>
      <trackRevisions>false</trackRevisions>
    </reviewItem>
    <reviewItem>
      <errorID>4efdd65b-ecfa-47c8-9c74-e3f74a385363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721D64C3</paraID>
      <start>4</start>
      <end>5</end>
      <status>unmodified</status>
      <modifiedWord/>
      <trackRevisions>false</trackRevisions>
    </reviewItem>
    <reviewItem>
      <errorID>a2c37bd9-ce89-4b23-873a-0f386f85b364</errorID>
      <errorWord>重整</errorWord>
      <group>L1_Word</group>
      <groupName>字词问题</groupName>
      <ability>L2_Typo</ability>
      <abilityName>字词错误</abilityName>
      <candidateList>
        <item>重症</item>
      </candidateList>
      <explain/>
      <paraID>6875531F</paraID>
      <start>9</start>
      <end>11</end>
      <status>unmodified</status>
      <modifiedWord/>
      <trackRevisions>false</trackRevisions>
    </reviewItem>
    <reviewItem>
      <errorID>2cf8227b-71ee-4d99-ab44-6eebf6d7d9e7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D0688B5</paraID>
      <start>1</start>
      <end>2</end>
      <status>unmodified</status>
      <modifiedWord/>
      <trackRevisions>false</trackRevisions>
    </reviewItem>
    <reviewItem>
      <errorID>d8c6ac19-8d18-4a48-a18e-ac271f2bc5e3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D0688B5</paraID>
      <start>6</start>
      <end>7</end>
      <status>unmodified</status>
      <modifiedWord/>
      <trackRevisions>false</trackRevisions>
    </reviewItem>
    <reviewItem>
      <errorID>6a5041a9-0dee-4c5e-8a1d-fd2811f331d2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5FA52C08</paraID>
      <start>10</start>
      <end>11</end>
      <status>unmodified</status>
      <modifiedWord/>
      <trackRevisions>false</trackRevisions>
    </reviewItem>
    <reviewItem>
      <errorID>fb72d777-4c84-4367-8728-c099669df933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5FA52C08</paraID>
      <start>16</start>
      <end>17</end>
      <status>unmodified</status>
      <modifiedWord/>
      <trackRevisions>false</trackRevisions>
    </reviewItem>
    <reviewItem>
      <errorID>02a68e87-2d9b-4061-ab32-23997e3cca93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63F18745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8c780-f546-4945-b2f6-c432869f9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3014</Words>
  <Characters>3493</Characters>
  <Lines>5</Lines>
  <Paragraphs>1</Paragraphs>
  <TotalTime>5</TotalTime>
  <ScaleCrop>false</ScaleCrop>
  <LinksUpToDate>false</LinksUpToDate>
  <CharactersWithSpaces>3649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2023-01-17T16:20:00Z</dcterms:created>
  <dc:creator>Administrator</dc:creator>
  <cp:lastModifiedBy>刘萌</cp:lastModifiedBy>
  <cp:lastPrinted>2026-01-16T01:27:00Z</cp:lastPrinted>
  <dcterms:modified xsi:type="dcterms:W3CDTF">2026-01-16T01:41:14Z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B762A04C62BA4F8AB14426055F3D94A9_13</vt:lpwstr>
  </property>
  <property fmtid="{D5CDD505-2E9C-101B-9397-08002B2CF9AE}" pid="4" name="KSOTemplateDocerSaveRecord">
    <vt:lpwstr>eyJoZGlkIjoiN2E4ZjY0ZGM3NTJmMWNlZDViYjI5ZDQ3MDI2MWY1OTgiLCJ1c2VySWQiOiIzMDQ5NTA5MDYifQ==</vt:lpwstr>
  </property>
</Properties>
</file>