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职业技能等级认定申报表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华文仿宋" w:hAnsi="华文仿宋" w:eastAsia="华文仿宋"/>
          <w:sz w:val="24"/>
          <w:highlight w:val="none"/>
        </w:rPr>
      </w:pPr>
      <w:r>
        <w:rPr>
          <w:rFonts w:hint="eastAsia"/>
          <w:sz w:val="18"/>
          <w:szCs w:val="18"/>
          <w:highlight w:val="none"/>
        </w:rPr>
        <w:t xml:space="preserve">                                                                           </w:t>
      </w:r>
      <w:r>
        <w:rPr>
          <w:rFonts w:hint="eastAsia" w:ascii="华文仿宋" w:hAnsi="华文仿宋" w:eastAsia="华文仿宋"/>
          <w:sz w:val="24"/>
          <w:highlight w:val="none"/>
        </w:rPr>
        <w:t xml:space="preserve"> </w:t>
      </w:r>
      <w:r>
        <w:rPr>
          <w:rFonts w:hint="eastAsia" w:ascii="宋体" w:hAnsi="宋体"/>
          <w:sz w:val="24"/>
          <w:highlight w:val="none"/>
        </w:rPr>
        <w:t>编号</w:t>
      </w:r>
      <w:r>
        <w:rPr>
          <w:rFonts w:hint="eastAsia" w:ascii="华文仿宋" w:hAnsi="华文仿宋" w:eastAsia="华文仿宋"/>
          <w:sz w:val="24"/>
          <w:highlight w:val="none"/>
        </w:rPr>
        <w:t>：</w:t>
      </w:r>
    </w:p>
    <w:tbl>
      <w:tblPr>
        <w:tblStyle w:val="11"/>
        <w:tblW w:w="10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527"/>
        <w:gridCol w:w="641"/>
        <w:gridCol w:w="323"/>
        <w:gridCol w:w="849"/>
        <w:gridCol w:w="1297"/>
        <w:gridCol w:w="1379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姓   名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性别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联系电话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20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exac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文   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程   度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身份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证号</w:t>
            </w:r>
          </w:p>
        </w:tc>
        <w:tc>
          <w:tcPr>
            <w:tcW w:w="3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0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工作单位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现从事岗位（年限）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1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单位地址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单位人资部门电话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申报职业（工种）</w:t>
            </w:r>
          </w:p>
        </w:tc>
        <w:tc>
          <w:tcPr>
            <w:tcW w:w="33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申报等级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201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现有职业证书名称等级</w:t>
            </w:r>
          </w:p>
        </w:tc>
        <w:tc>
          <w:tcPr>
            <w:tcW w:w="33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证书编号</w:t>
            </w:r>
          </w:p>
        </w:tc>
        <w:tc>
          <w:tcPr>
            <w:tcW w:w="3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取证时间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发证机构名称</w:t>
            </w:r>
          </w:p>
        </w:tc>
        <w:tc>
          <w:tcPr>
            <w:tcW w:w="46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工作经历培训经历   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起止年月</w:t>
            </w:r>
          </w:p>
        </w:tc>
        <w:tc>
          <w:tcPr>
            <w:tcW w:w="38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在何单位从事何种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职业（工种）或学习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38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38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38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本人承诺</w:t>
            </w:r>
          </w:p>
        </w:tc>
        <w:tc>
          <w:tcPr>
            <w:tcW w:w="80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本人自愿参加职业技能等级认定，承诺符合申报技能等级的条件，提供的信息资料真实有效。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本人承诺签字：                承诺日期：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工作单位意见</w:t>
            </w:r>
          </w:p>
        </w:tc>
        <w:tc>
          <w:tcPr>
            <w:tcW w:w="80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firstLine="360" w:firstLineChars="150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该同志系我单位正式员工，在我单位            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 xml:space="preserve">  部门（车间）从事           岗位      年（大写）， 经核实，符合《国家职业技能标准》规定的                     </w:t>
            </w:r>
            <w:r>
              <w:rPr>
                <w:sz w:val="24"/>
                <w:highlight w:val="none"/>
              </w:rPr>
              <w:t xml:space="preserve">  </w:t>
            </w:r>
            <w:r>
              <w:rPr>
                <w:rFonts w:hint="eastAsia"/>
                <w:sz w:val="24"/>
                <w:highlight w:val="none"/>
              </w:rPr>
              <w:t>条件，考评合格后，我单位认可评价结果，并兑现相关工资待遇。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</w:t>
            </w:r>
            <w:r>
              <w:rPr>
                <w:sz w:val="24"/>
                <w:highlight w:val="none"/>
              </w:rPr>
              <w:t xml:space="preserve">    </w:t>
            </w:r>
            <w:r>
              <w:rPr>
                <w:rFonts w:hint="eastAsia"/>
                <w:sz w:val="24"/>
                <w:highlight w:val="none"/>
              </w:rPr>
              <w:t xml:space="preserve">  年    月    日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评价机构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考评结果</w:t>
            </w:r>
          </w:p>
        </w:tc>
        <w:tc>
          <w:tcPr>
            <w:tcW w:w="80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年   </w:t>
            </w:r>
            <w:r>
              <w:rPr>
                <w:rFonts w:hint="default"/>
                <w:sz w:val="24"/>
                <w:highlight w:val="none"/>
                <w:lang w:val="en-US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月    日（章）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11" w:leftChars="-171" w:right="-512" w:rightChars="-244" w:hanging="1470" w:hangingChars="700"/>
        <w:rPr>
          <w:rFonts w:hint="eastAsia" w:eastAsia="宋体"/>
          <w:sz w:val="24"/>
          <w:highlight w:val="none"/>
          <w:lang w:eastAsia="zh-CN"/>
        </w:rPr>
      </w:pPr>
      <w:r>
        <w:rPr>
          <w:rFonts w:hint="eastAsia"/>
          <w:szCs w:val="21"/>
          <w:highlight w:val="none"/>
        </w:rPr>
        <w:t xml:space="preserve">     </w:t>
      </w:r>
      <w:r>
        <w:rPr>
          <w:rFonts w:hint="eastAsia"/>
          <w:b/>
          <w:bCs/>
          <w:szCs w:val="21"/>
          <w:highlight w:val="none"/>
        </w:rPr>
        <w:t>备注：</w:t>
      </w:r>
      <w:r>
        <w:rPr>
          <w:rFonts w:hint="eastAsia"/>
          <w:sz w:val="24"/>
          <w:highlight w:val="none"/>
        </w:rPr>
        <w:t>1、申报者必须如实填写，工作单位严格把关，加盖单位公章或人力资源部门印章，并负相关责任</w:t>
      </w:r>
      <w:r>
        <w:rPr>
          <w:rFonts w:hint="eastAsia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1" w:right="-512" w:rightChars="-244" w:firstLine="120" w:firstLineChars="5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按规定提供学历证书、</w:t>
      </w:r>
      <w:r>
        <w:rPr>
          <w:sz w:val="24"/>
          <w:highlight w:val="none"/>
        </w:rPr>
        <w:t>职业</w:t>
      </w:r>
      <w:r>
        <w:rPr>
          <w:rFonts w:hint="eastAsia"/>
          <w:sz w:val="24"/>
          <w:highlight w:val="none"/>
        </w:rPr>
        <w:t>等级或职称证书复印件和社保证明。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50" w:right="-512" w:rightChars="-244" w:firstLine="720" w:firstLineChars="300"/>
        <w:rPr>
          <w:rFonts w:hint="eastAsia"/>
          <w:sz w:val="24"/>
          <w:highlight w:val="none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964" w:right="1474" w:bottom="964" w:left="1587" w:header="0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sz w:val="24"/>
          <w:highlight w:val="none"/>
        </w:rPr>
        <w:t>3、本表一式两份，</w:t>
      </w:r>
      <w:r>
        <w:rPr>
          <w:sz w:val="24"/>
          <w:highlight w:val="none"/>
        </w:rPr>
        <w:t>一</w:t>
      </w:r>
      <w:r>
        <w:rPr>
          <w:rFonts w:hint="eastAsia"/>
          <w:sz w:val="24"/>
          <w:highlight w:val="none"/>
        </w:rPr>
        <w:t>份可纳入本人档案，</w:t>
      </w:r>
      <w:r>
        <w:rPr>
          <w:sz w:val="24"/>
          <w:highlight w:val="none"/>
        </w:rPr>
        <w:t>另</w:t>
      </w:r>
      <w:r>
        <w:rPr>
          <w:rFonts w:hint="eastAsia"/>
          <w:sz w:val="24"/>
          <w:highlight w:val="none"/>
        </w:rPr>
        <w:t>一份评价机构存档。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512" w:rightChars="-244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sectPr>
      <w:pgSz w:w="11906" w:h="16838"/>
      <w:pgMar w:top="2098" w:right="1474" w:bottom="1984" w:left="1587" w:header="0" w:footer="90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68B81E-A9D2-4019-A1F1-3DD241DEEEA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CDA36D5-5E77-41F9-BDAD-3C7E7922801B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CA5912FA-BDFF-4997-BEDD-DB0FE3111A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right="315" w:rightChars="150"/>
                            <w:jc w:val="left"/>
                            <w:textAlignment w:val="auto"/>
                            <w:outlineLvl w:val="9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right="315" w:rightChars="150"/>
                      <w:jc w:val="left"/>
                      <w:textAlignment w:val="auto"/>
                      <w:outlineLvl w:val="9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left="315" w:leftChars="150" w:right="315" w:rightChars="150" w:firstLine="0" w:firstLineChars="0"/>
      <w:jc w:val="both"/>
      <w:textAlignment w:val="auto"/>
      <w:outlineLvl w:val="9"/>
      <w:rPr>
        <w:rFonts w:hint="eastAsia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D69E0"/>
    <w:multiLevelType w:val="singleLevel"/>
    <w:tmpl w:val="047D69E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NDQ4YjMwNDZmNzVmNzc2NWZmN2ZkZTYyNjZjYjgifQ=="/>
  </w:docVars>
  <w:rsids>
    <w:rsidRoot w:val="00000000"/>
    <w:rsid w:val="0012211A"/>
    <w:rsid w:val="00354FAB"/>
    <w:rsid w:val="00B8767D"/>
    <w:rsid w:val="01DB2147"/>
    <w:rsid w:val="01DF1024"/>
    <w:rsid w:val="022D79A9"/>
    <w:rsid w:val="02334B77"/>
    <w:rsid w:val="02561DAD"/>
    <w:rsid w:val="02BF607F"/>
    <w:rsid w:val="030A106C"/>
    <w:rsid w:val="04313401"/>
    <w:rsid w:val="046C7A38"/>
    <w:rsid w:val="047103E5"/>
    <w:rsid w:val="04913FE2"/>
    <w:rsid w:val="04C31781"/>
    <w:rsid w:val="05603C14"/>
    <w:rsid w:val="05D22AB4"/>
    <w:rsid w:val="06051999"/>
    <w:rsid w:val="062A31D9"/>
    <w:rsid w:val="069F4A29"/>
    <w:rsid w:val="06A97DF7"/>
    <w:rsid w:val="071336EF"/>
    <w:rsid w:val="076C3480"/>
    <w:rsid w:val="078000A7"/>
    <w:rsid w:val="07A85355"/>
    <w:rsid w:val="07AF2075"/>
    <w:rsid w:val="081C200C"/>
    <w:rsid w:val="087C7FC4"/>
    <w:rsid w:val="08BE6C67"/>
    <w:rsid w:val="09037F9E"/>
    <w:rsid w:val="096C4A39"/>
    <w:rsid w:val="098E20F8"/>
    <w:rsid w:val="09903C9B"/>
    <w:rsid w:val="09A56D46"/>
    <w:rsid w:val="09C521F4"/>
    <w:rsid w:val="09DC6439"/>
    <w:rsid w:val="0A0752A6"/>
    <w:rsid w:val="0A984BB5"/>
    <w:rsid w:val="0AAB01FC"/>
    <w:rsid w:val="0B4D2819"/>
    <w:rsid w:val="0BA711E5"/>
    <w:rsid w:val="0BD228A9"/>
    <w:rsid w:val="0C175FAD"/>
    <w:rsid w:val="0C1C35C4"/>
    <w:rsid w:val="0C2F2225"/>
    <w:rsid w:val="0C38369A"/>
    <w:rsid w:val="0CFF591F"/>
    <w:rsid w:val="0D9B0E8C"/>
    <w:rsid w:val="0DDE6948"/>
    <w:rsid w:val="0F41296E"/>
    <w:rsid w:val="0FD37A76"/>
    <w:rsid w:val="10654C85"/>
    <w:rsid w:val="10CC2C56"/>
    <w:rsid w:val="10E741A0"/>
    <w:rsid w:val="11C933B0"/>
    <w:rsid w:val="12B6002F"/>
    <w:rsid w:val="131B2DA4"/>
    <w:rsid w:val="132F7696"/>
    <w:rsid w:val="1377321C"/>
    <w:rsid w:val="1416438B"/>
    <w:rsid w:val="143043D4"/>
    <w:rsid w:val="14DF21DE"/>
    <w:rsid w:val="15585629"/>
    <w:rsid w:val="15B56CFD"/>
    <w:rsid w:val="15CD6320"/>
    <w:rsid w:val="163D63E5"/>
    <w:rsid w:val="165F43CB"/>
    <w:rsid w:val="168026EE"/>
    <w:rsid w:val="16AE5760"/>
    <w:rsid w:val="18016734"/>
    <w:rsid w:val="182F54E7"/>
    <w:rsid w:val="184570AF"/>
    <w:rsid w:val="18F1213D"/>
    <w:rsid w:val="19A36D16"/>
    <w:rsid w:val="19D813B6"/>
    <w:rsid w:val="1A196A58"/>
    <w:rsid w:val="1A481EBD"/>
    <w:rsid w:val="1A4B139E"/>
    <w:rsid w:val="1AAD481C"/>
    <w:rsid w:val="1D996CC8"/>
    <w:rsid w:val="1DA90311"/>
    <w:rsid w:val="1E125857"/>
    <w:rsid w:val="1E3B4424"/>
    <w:rsid w:val="1E4B3A15"/>
    <w:rsid w:val="1E4D0E5F"/>
    <w:rsid w:val="1F6271E3"/>
    <w:rsid w:val="1FA73675"/>
    <w:rsid w:val="1FAE4472"/>
    <w:rsid w:val="1FEF2A95"/>
    <w:rsid w:val="203031C1"/>
    <w:rsid w:val="209B15D7"/>
    <w:rsid w:val="20C9298B"/>
    <w:rsid w:val="21262BD2"/>
    <w:rsid w:val="219D6BF2"/>
    <w:rsid w:val="21B004EC"/>
    <w:rsid w:val="22742C34"/>
    <w:rsid w:val="23102604"/>
    <w:rsid w:val="23A4440E"/>
    <w:rsid w:val="23D52721"/>
    <w:rsid w:val="249C2F93"/>
    <w:rsid w:val="24EF5CAA"/>
    <w:rsid w:val="254531A7"/>
    <w:rsid w:val="2585445C"/>
    <w:rsid w:val="258E2B46"/>
    <w:rsid w:val="25AB361F"/>
    <w:rsid w:val="25B508B9"/>
    <w:rsid w:val="263E265D"/>
    <w:rsid w:val="263E5AA1"/>
    <w:rsid w:val="264D5CB1"/>
    <w:rsid w:val="272735B8"/>
    <w:rsid w:val="27CC0D21"/>
    <w:rsid w:val="27E30720"/>
    <w:rsid w:val="281713B7"/>
    <w:rsid w:val="28497009"/>
    <w:rsid w:val="284C2831"/>
    <w:rsid w:val="293064E1"/>
    <w:rsid w:val="294D095D"/>
    <w:rsid w:val="29553BEC"/>
    <w:rsid w:val="29C25AA6"/>
    <w:rsid w:val="29D62E62"/>
    <w:rsid w:val="2A1E6DF6"/>
    <w:rsid w:val="2A3B66E8"/>
    <w:rsid w:val="2A485897"/>
    <w:rsid w:val="2A813754"/>
    <w:rsid w:val="2B290F4B"/>
    <w:rsid w:val="2B65704E"/>
    <w:rsid w:val="2B97729C"/>
    <w:rsid w:val="2BBD5579"/>
    <w:rsid w:val="2BCA0DBC"/>
    <w:rsid w:val="2BE00827"/>
    <w:rsid w:val="2C201EDE"/>
    <w:rsid w:val="2C3E6F73"/>
    <w:rsid w:val="2C4D2817"/>
    <w:rsid w:val="2C585E31"/>
    <w:rsid w:val="2D265A48"/>
    <w:rsid w:val="2D350C3E"/>
    <w:rsid w:val="2D8970A2"/>
    <w:rsid w:val="2E06779B"/>
    <w:rsid w:val="2E450CDB"/>
    <w:rsid w:val="2F2B208E"/>
    <w:rsid w:val="2F45649F"/>
    <w:rsid w:val="2F4A4E63"/>
    <w:rsid w:val="2FB860D8"/>
    <w:rsid w:val="2FC133C0"/>
    <w:rsid w:val="2FC64AC8"/>
    <w:rsid w:val="2FE32CB5"/>
    <w:rsid w:val="30324D8A"/>
    <w:rsid w:val="30D90336"/>
    <w:rsid w:val="31327262"/>
    <w:rsid w:val="316C2B9F"/>
    <w:rsid w:val="31A41586"/>
    <w:rsid w:val="31A50C88"/>
    <w:rsid w:val="32165B60"/>
    <w:rsid w:val="322328A2"/>
    <w:rsid w:val="323C15B7"/>
    <w:rsid w:val="32A0647E"/>
    <w:rsid w:val="32AE2793"/>
    <w:rsid w:val="33AA5359"/>
    <w:rsid w:val="33D875C2"/>
    <w:rsid w:val="34000F51"/>
    <w:rsid w:val="34247710"/>
    <w:rsid w:val="34C26290"/>
    <w:rsid w:val="35721658"/>
    <w:rsid w:val="35BA6C55"/>
    <w:rsid w:val="361A3B1F"/>
    <w:rsid w:val="36657503"/>
    <w:rsid w:val="36A17A1A"/>
    <w:rsid w:val="37231D1B"/>
    <w:rsid w:val="37DB64C2"/>
    <w:rsid w:val="37F712E6"/>
    <w:rsid w:val="38F026C3"/>
    <w:rsid w:val="38F100AE"/>
    <w:rsid w:val="39025311"/>
    <w:rsid w:val="390F0880"/>
    <w:rsid w:val="397F2552"/>
    <w:rsid w:val="3A046ABA"/>
    <w:rsid w:val="3AB12A1F"/>
    <w:rsid w:val="3AF45EA5"/>
    <w:rsid w:val="3B1E2C22"/>
    <w:rsid w:val="3B1E579B"/>
    <w:rsid w:val="3B5878C5"/>
    <w:rsid w:val="3B72531D"/>
    <w:rsid w:val="3BA42B0A"/>
    <w:rsid w:val="3CB24332"/>
    <w:rsid w:val="3D2C532F"/>
    <w:rsid w:val="3D8C2FAD"/>
    <w:rsid w:val="3DA25128"/>
    <w:rsid w:val="3DED0BE1"/>
    <w:rsid w:val="3EA75A8D"/>
    <w:rsid w:val="3EB0137C"/>
    <w:rsid w:val="3EEF7BFD"/>
    <w:rsid w:val="3F5F7A1E"/>
    <w:rsid w:val="3FDB22A8"/>
    <w:rsid w:val="3FF90B16"/>
    <w:rsid w:val="403812D5"/>
    <w:rsid w:val="40564D85"/>
    <w:rsid w:val="407B4985"/>
    <w:rsid w:val="409F714D"/>
    <w:rsid w:val="40A13AB1"/>
    <w:rsid w:val="41AB0047"/>
    <w:rsid w:val="4202286C"/>
    <w:rsid w:val="4395248D"/>
    <w:rsid w:val="43D67F21"/>
    <w:rsid w:val="440F111A"/>
    <w:rsid w:val="448F5BE2"/>
    <w:rsid w:val="44B62F14"/>
    <w:rsid w:val="459D21B6"/>
    <w:rsid w:val="45B456A8"/>
    <w:rsid w:val="463743A1"/>
    <w:rsid w:val="465869CB"/>
    <w:rsid w:val="46594B43"/>
    <w:rsid w:val="46997FF3"/>
    <w:rsid w:val="46C3605D"/>
    <w:rsid w:val="4781085B"/>
    <w:rsid w:val="4828365C"/>
    <w:rsid w:val="482B2DE4"/>
    <w:rsid w:val="48512619"/>
    <w:rsid w:val="48883921"/>
    <w:rsid w:val="49262DB0"/>
    <w:rsid w:val="492A312C"/>
    <w:rsid w:val="49CA701D"/>
    <w:rsid w:val="4A0325EA"/>
    <w:rsid w:val="4A7754C1"/>
    <w:rsid w:val="4A8E17AE"/>
    <w:rsid w:val="4AE07399"/>
    <w:rsid w:val="4B1774B2"/>
    <w:rsid w:val="4BF609E1"/>
    <w:rsid w:val="4C2C37B1"/>
    <w:rsid w:val="4C6B7962"/>
    <w:rsid w:val="4E7B68E1"/>
    <w:rsid w:val="4E8E7083"/>
    <w:rsid w:val="4F1579BF"/>
    <w:rsid w:val="4F304391"/>
    <w:rsid w:val="4F9D6345"/>
    <w:rsid w:val="50357573"/>
    <w:rsid w:val="50D409D3"/>
    <w:rsid w:val="51550562"/>
    <w:rsid w:val="523F6358"/>
    <w:rsid w:val="529261E3"/>
    <w:rsid w:val="53634C01"/>
    <w:rsid w:val="53A7751D"/>
    <w:rsid w:val="53A933A4"/>
    <w:rsid w:val="53B86D1C"/>
    <w:rsid w:val="53BA7613"/>
    <w:rsid w:val="53D64072"/>
    <w:rsid w:val="54FC6344"/>
    <w:rsid w:val="552F7C59"/>
    <w:rsid w:val="55400B30"/>
    <w:rsid w:val="55821CB6"/>
    <w:rsid w:val="56114C85"/>
    <w:rsid w:val="562D353B"/>
    <w:rsid w:val="57B27F05"/>
    <w:rsid w:val="58031412"/>
    <w:rsid w:val="580764A3"/>
    <w:rsid w:val="58201B02"/>
    <w:rsid w:val="588111B4"/>
    <w:rsid w:val="58C93CD1"/>
    <w:rsid w:val="58D56A9B"/>
    <w:rsid w:val="597A7DF4"/>
    <w:rsid w:val="5A062F3F"/>
    <w:rsid w:val="5A3E202C"/>
    <w:rsid w:val="5B2B24A8"/>
    <w:rsid w:val="5B2B6656"/>
    <w:rsid w:val="5C6A6941"/>
    <w:rsid w:val="5C8D2BE1"/>
    <w:rsid w:val="5CF2498E"/>
    <w:rsid w:val="5D8D1031"/>
    <w:rsid w:val="5DCC070E"/>
    <w:rsid w:val="5DE20EE3"/>
    <w:rsid w:val="5DEC1935"/>
    <w:rsid w:val="5DF95487"/>
    <w:rsid w:val="5DFE70AB"/>
    <w:rsid w:val="5E7932CE"/>
    <w:rsid w:val="5E7F77FB"/>
    <w:rsid w:val="5E9F3F3D"/>
    <w:rsid w:val="5EEF2AF5"/>
    <w:rsid w:val="5F0905CA"/>
    <w:rsid w:val="5F1C06BE"/>
    <w:rsid w:val="5F794C2A"/>
    <w:rsid w:val="5FB02F14"/>
    <w:rsid w:val="5FB72CA8"/>
    <w:rsid w:val="5FF46ABB"/>
    <w:rsid w:val="60DC7EEB"/>
    <w:rsid w:val="6117149B"/>
    <w:rsid w:val="61F91102"/>
    <w:rsid w:val="62443F10"/>
    <w:rsid w:val="625309D5"/>
    <w:rsid w:val="631C30B0"/>
    <w:rsid w:val="63382D9A"/>
    <w:rsid w:val="638B5B8E"/>
    <w:rsid w:val="63A32DF4"/>
    <w:rsid w:val="63F7451A"/>
    <w:rsid w:val="643F1CA4"/>
    <w:rsid w:val="648E0A79"/>
    <w:rsid w:val="64947310"/>
    <w:rsid w:val="6509385A"/>
    <w:rsid w:val="65695F97"/>
    <w:rsid w:val="66023D55"/>
    <w:rsid w:val="668E7FED"/>
    <w:rsid w:val="67062A9B"/>
    <w:rsid w:val="671D2603"/>
    <w:rsid w:val="67405F6C"/>
    <w:rsid w:val="674A0457"/>
    <w:rsid w:val="67D55C76"/>
    <w:rsid w:val="67DA328C"/>
    <w:rsid w:val="67E9338E"/>
    <w:rsid w:val="68357BAB"/>
    <w:rsid w:val="687349AA"/>
    <w:rsid w:val="68CA6FCA"/>
    <w:rsid w:val="68E113B5"/>
    <w:rsid w:val="69094D6A"/>
    <w:rsid w:val="690D59FD"/>
    <w:rsid w:val="690F4DC9"/>
    <w:rsid w:val="69D12B9B"/>
    <w:rsid w:val="6A113E4B"/>
    <w:rsid w:val="6A2A6522"/>
    <w:rsid w:val="6C240C7C"/>
    <w:rsid w:val="6C8B1EEB"/>
    <w:rsid w:val="6CAC57EB"/>
    <w:rsid w:val="6E571613"/>
    <w:rsid w:val="6E614CE9"/>
    <w:rsid w:val="6E681FAE"/>
    <w:rsid w:val="6E6B0B3C"/>
    <w:rsid w:val="6E88302C"/>
    <w:rsid w:val="700F7C4B"/>
    <w:rsid w:val="70470512"/>
    <w:rsid w:val="707F4EA1"/>
    <w:rsid w:val="70C81629"/>
    <w:rsid w:val="70C91E7F"/>
    <w:rsid w:val="71133992"/>
    <w:rsid w:val="71217901"/>
    <w:rsid w:val="71AE7DBC"/>
    <w:rsid w:val="71C80958"/>
    <w:rsid w:val="72A56C4C"/>
    <w:rsid w:val="732C0D9E"/>
    <w:rsid w:val="733E5E31"/>
    <w:rsid w:val="735A40F7"/>
    <w:rsid w:val="735B579E"/>
    <w:rsid w:val="736B6DF9"/>
    <w:rsid w:val="7374314D"/>
    <w:rsid w:val="73966595"/>
    <w:rsid w:val="73BA1366"/>
    <w:rsid w:val="73C51294"/>
    <w:rsid w:val="75E10870"/>
    <w:rsid w:val="76544E19"/>
    <w:rsid w:val="76863B9C"/>
    <w:rsid w:val="76DA145A"/>
    <w:rsid w:val="773C0A7D"/>
    <w:rsid w:val="7781731A"/>
    <w:rsid w:val="784C0D3B"/>
    <w:rsid w:val="78A55155"/>
    <w:rsid w:val="78C84A12"/>
    <w:rsid w:val="796E1A86"/>
    <w:rsid w:val="79DE2803"/>
    <w:rsid w:val="7A652210"/>
    <w:rsid w:val="7AF67F85"/>
    <w:rsid w:val="7B4F1751"/>
    <w:rsid w:val="7B7F40B0"/>
    <w:rsid w:val="7B8B0D21"/>
    <w:rsid w:val="7C714AC5"/>
    <w:rsid w:val="7CAE667A"/>
    <w:rsid w:val="7D6C7093"/>
    <w:rsid w:val="7DDB1AA2"/>
    <w:rsid w:val="7E1F4A93"/>
    <w:rsid w:val="7E2073AA"/>
    <w:rsid w:val="7E8E6575"/>
    <w:rsid w:val="7EAA30D8"/>
    <w:rsid w:val="7F194F9D"/>
    <w:rsid w:val="7F7437A1"/>
    <w:rsid w:val="7FF64E31"/>
    <w:rsid w:val="9FF653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autoRedefine/>
    <w:qFormat/>
    <w:uiPriority w:val="0"/>
    <w:rPr>
      <w:i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6">
    <w:name w:val="批注框文本1"/>
    <w:basedOn w:val="1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3412</Words>
  <Characters>3592</Characters>
  <Lines>0</Lines>
  <Paragraphs>0</Paragraphs>
  <TotalTime>2</TotalTime>
  <ScaleCrop>false</ScaleCrop>
  <LinksUpToDate>false</LinksUpToDate>
  <CharactersWithSpaces>3937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刘萌</cp:lastModifiedBy>
  <cp:lastPrinted>2026-03-20T02:44:00Z</cp:lastPrinted>
  <dcterms:modified xsi:type="dcterms:W3CDTF">2026-03-23T08:02:14Z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B1B756914EAD4DE99D739B2A87A416ED_13</vt:lpwstr>
  </property>
  <property fmtid="{D5CDD505-2E9C-101B-9397-08002B2CF9AE}" pid="4" name="KSOTemplateDocerSaveRecord">
    <vt:lpwstr>eyJoZGlkIjoiN2E4ZjY0ZGM3NTJmMWNlZDViYjI5ZDQ3MDI2MWY1OTgiLCJ1c2VySWQiOiIzMDQ5NTA5MDYifQ==</vt:lpwstr>
  </property>
</Properties>
</file>