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附件2</w:t>
      </w:r>
    </w:p>
    <w:p>
      <w:pPr>
        <w:spacing w:line="520" w:lineRule="exact"/>
        <w:jc w:val="center"/>
        <w:rPr>
          <w:rFonts w:eastAsia="仿宋_GB2312"/>
          <w:sz w:val="44"/>
          <w:szCs w:val="44"/>
        </w:rPr>
      </w:pPr>
    </w:p>
    <w:p>
      <w:pPr>
        <w:spacing w:line="52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河北省科技工作者之家建设示范单位推荐汇总表</w:t>
      </w:r>
    </w:p>
    <w:p>
      <w:pPr>
        <w:spacing w:line="520" w:lineRule="exact"/>
        <w:rPr>
          <w:rFonts w:eastAsia="仿宋_GB2312"/>
          <w:sz w:val="32"/>
          <w:szCs w:val="32"/>
        </w:rPr>
      </w:pPr>
    </w:p>
    <w:p>
      <w:pPr>
        <w:spacing w:afterLines="30" w:line="52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审核推荐单位：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（公章）    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填表时间：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 xml:space="preserve">日 </w:t>
      </w:r>
    </w:p>
    <w:tbl>
      <w:tblPr>
        <w:tblStyle w:val="5"/>
        <w:tblW w:w="14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9"/>
        <w:gridCol w:w="1841"/>
        <w:gridCol w:w="1974"/>
        <w:gridCol w:w="1732"/>
        <w:gridCol w:w="1526"/>
        <w:gridCol w:w="3022"/>
        <w:gridCol w:w="1438"/>
        <w:gridCol w:w="1439"/>
        <w:gridCol w:w="1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4" w:hRule="atLeast"/>
          <w:jc w:val="center"/>
        </w:trPr>
        <w:tc>
          <w:tcPr>
            <w:tcW w:w="69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序号</w:t>
            </w:r>
          </w:p>
        </w:tc>
        <w:tc>
          <w:tcPr>
            <w:tcW w:w="18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申报单位</w:t>
            </w:r>
          </w:p>
        </w:tc>
        <w:tc>
          <w:tcPr>
            <w:tcW w:w="197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科技工作者之家名称</w:t>
            </w:r>
          </w:p>
        </w:tc>
        <w:tc>
          <w:tcPr>
            <w:tcW w:w="173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建家地点</w:t>
            </w:r>
          </w:p>
        </w:tc>
        <w:tc>
          <w:tcPr>
            <w:tcW w:w="152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建家时间</w:t>
            </w:r>
          </w:p>
        </w:tc>
        <w:tc>
          <w:tcPr>
            <w:tcW w:w="302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科技工作者之家</w:t>
            </w:r>
          </w:p>
          <w:p>
            <w:pPr>
              <w:snapToGrid w:val="0"/>
              <w:spacing w:line="400" w:lineRule="exact"/>
              <w:ind w:left="63" w:leftChars="3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情况简介（200字左右）</w:t>
            </w:r>
          </w:p>
        </w:tc>
        <w:tc>
          <w:tcPr>
            <w:tcW w:w="143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联系人</w:t>
            </w:r>
          </w:p>
        </w:tc>
        <w:tc>
          <w:tcPr>
            <w:tcW w:w="143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办公电话</w:t>
            </w:r>
          </w:p>
        </w:tc>
        <w:tc>
          <w:tcPr>
            <w:tcW w:w="129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3" w:hRule="atLeast"/>
          <w:jc w:val="center"/>
        </w:trPr>
        <w:tc>
          <w:tcPr>
            <w:tcW w:w="699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32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26" w:type="dxa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22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1" w:hRule="atLeast"/>
          <w:jc w:val="center"/>
        </w:trPr>
        <w:tc>
          <w:tcPr>
            <w:tcW w:w="699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32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26" w:type="dxa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22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1" w:hRule="atLeast"/>
          <w:jc w:val="center"/>
        </w:trPr>
        <w:tc>
          <w:tcPr>
            <w:tcW w:w="699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32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26" w:type="dxa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22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 w:line="592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建家工作负责部门：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联系人：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 xml:space="preserve">    办公电话：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手机：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4794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84"/>
    <w:rsid w:val="000154F4"/>
    <w:rsid w:val="000239C1"/>
    <w:rsid w:val="000C751F"/>
    <w:rsid w:val="00135888"/>
    <w:rsid w:val="00145BDF"/>
    <w:rsid w:val="001C64CD"/>
    <w:rsid w:val="002B3BBB"/>
    <w:rsid w:val="003D7BDA"/>
    <w:rsid w:val="00406374"/>
    <w:rsid w:val="0042487D"/>
    <w:rsid w:val="00486A06"/>
    <w:rsid w:val="0049223B"/>
    <w:rsid w:val="0051255D"/>
    <w:rsid w:val="00540F73"/>
    <w:rsid w:val="00571508"/>
    <w:rsid w:val="00585084"/>
    <w:rsid w:val="005A6F27"/>
    <w:rsid w:val="005C3E72"/>
    <w:rsid w:val="005E1469"/>
    <w:rsid w:val="005F13D0"/>
    <w:rsid w:val="005F17D5"/>
    <w:rsid w:val="006713FA"/>
    <w:rsid w:val="006C758E"/>
    <w:rsid w:val="0073379F"/>
    <w:rsid w:val="0073672E"/>
    <w:rsid w:val="00763A94"/>
    <w:rsid w:val="0077611D"/>
    <w:rsid w:val="007820F9"/>
    <w:rsid w:val="00800501"/>
    <w:rsid w:val="008E7954"/>
    <w:rsid w:val="00901998"/>
    <w:rsid w:val="009854AE"/>
    <w:rsid w:val="00985C63"/>
    <w:rsid w:val="009B3A81"/>
    <w:rsid w:val="009F06CF"/>
    <w:rsid w:val="00A06ECA"/>
    <w:rsid w:val="00A4221B"/>
    <w:rsid w:val="00A6167A"/>
    <w:rsid w:val="00A94DC6"/>
    <w:rsid w:val="00A96203"/>
    <w:rsid w:val="00AB31EF"/>
    <w:rsid w:val="00AE10E3"/>
    <w:rsid w:val="00AE2E72"/>
    <w:rsid w:val="00B067F4"/>
    <w:rsid w:val="00B42783"/>
    <w:rsid w:val="00B55395"/>
    <w:rsid w:val="00BA03B2"/>
    <w:rsid w:val="00BE4220"/>
    <w:rsid w:val="00C44A5F"/>
    <w:rsid w:val="00C72B69"/>
    <w:rsid w:val="00CE61F6"/>
    <w:rsid w:val="00D356D1"/>
    <w:rsid w:val="00D367BB"/>
    <w:rsid w:val="00D45C77"/>
    <w:rsid w:val="00D870D6"/>
    <w:rsid w:val="00DB335F"/>
    <w:rsid w:val="00DC31FD"/>
    <w:rsid w:val="00DE6832"/>
    <w:rsid w:val="00E72615"/>
    <w:rsid w:val="00EF6C39"/>
    <w:rsid w:val="00F00075"/>
    <w:rsid w:val="00F1132F"/>
    <w:rsid w:val="00F120A4"/>
    <w:rsid w:val="00F1521E"/>
    <w:rsid w:val="00F2046E"/>
    <w:rsid w:val="00FD2A8B"/>
    <w:rsid w:val="00FE0AAA"/>
    <w:rsid w:val="00FE3599"/>
    <w:rsid w:val="00FF7596"/>
    <w:rsid w:val="2C53677C"/>
    <w:rsid w:val="6F6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D96B10-FBD5-440C-980C-A6E82B6FB8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304</Words>
  <Characters>1738</Characters>
  <Lines>14</Lines>
  <Paragraphs>4</Paragraphs>
  <TotalTime>329</TotalTime>
  <ScaleCrop>false</ScaleCrop>
  <LinksUpToDate>false</LinksUpToDate>
  <CharactersWithSpaces>2038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2021-11-12T05:55:00Z</dcterms:created>
  <dc:creator>HP</dc:creator>
  <cp:lastModifiedBy>水云间</cp:lastModifiedBy>
  <cp:lastPrinted>2021-12-20T07:19:00Z</cp:lastPrinted>
  <dcterms:modified xsi:type="dcterms:W3CDTF">2021-12-28T00:52:30Z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98233F52EB3743868D9CD87AA392990F</vt:lpwstr>
  </property>
</Properties>
</file>